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3B4" w:rsidRPr="002523B4" w:rsidRDefault="00C25AA9" w:rsidP="002523B4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 </w:t>
      </w:r>
      <w:r w:rsidR="002523B4" w:rsidRPr="002523B4">
        <w:rPr>
          <w:rFonts w:ascii="Times New Roman" w:eastAsia="Calibri" w:hAnsi="Times New Roman" w:cs="Times New Roman"/>
          <w:lang w:eastAsia="en-US"/>
        </w:rPr>
        <w:t>Утверждаю</w:t>
      </w:r>
    </w:p>
    <w:p w:rsidR="002523B4" w:rsidRPr="002523B4" w:rsidRDefault="002523B4" w:rsidP="002523B4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2523B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2523B4" w:rsidRPr="002523B4" w:rsidRDefault="00C25AA9" w:rsidP="002523B4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gramStart"/>
      <w:r w:rsidR="0054666D">
        <w:rPr>
          <w:rFonts w:ascii="Times New Roman" w:eastAsia="Calibri" w:hAnsi="Times New Roman" w:cs="Times New Roman"/>
          <w:lang w:eastAsia="en-US"/>
        </w:rPr>
        <w:t>Комсомольской</w:t>
      </w:r>
      <w:r w:rsidR="002523B4" w:rsidRPr="002523B4">
        <w:rPr>
          <w:rFonts w:ascii="Times New Roman" w:eastAsia="Calibri" w:hAnsi="Times New Roman" w:cs="Times New Roman"/>
          <w:lang w:eastAsia="en-US"/>
        </w:rPr>
        <w:t xml:space="preserve">  СОШ</w:t>
      </w:r>
      <w:proofErr w:type="gramEnd"/>
    </w:p>
    <w:p w:rsidR="002523B4" w:rsidRPr="007E53A9" w:rsidRDefault="00C25AA9" w:rsidP="002523B4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spellStart"/>
      <w:r w:rsidR="0054666D"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2523B4" w:rsidRPr="002523B4" w:rsidRDefault="00C25AA9" w:rsidP="0054666D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Программа самоподготовки</w:t>
      </w:r>
      <w:r w:rsidR="002523B4">
        <w:rPr>
          <w:rFonts w:ascii="Times New Roman" w:eastAsia="Calibri" w:hAnsi="Times New Roman" w:cs="Times New Roman"/>
          <w:lang w:eastAsia="en-US"/>
        </w:rPr>
        <w:t xml:space="preserve"> </w:t>
      </w:r>
      <w:r>
        <w:rPr>
          <w:rFonts w:ascii="Times New Roman" w:eastAsia="Calibri" w:hAnsi="Times New Roman" w:cs="Times New Roman"/>
          <w:lang w:eastAsia="en-US"/>
        </w:rPr>
        <w:t xml:space="preserve">  </w:t>
      </w:r>
      <w:r w:rsidR="002523B4">
        <w:rPr>
          <w:rFonts w:ascii="Times New Roman" w:eastAsia="Calibri" w:hAnsi="Times New Roman" w:cs="Times New Roman"/>
          <w:lang w:eastAsia="en-US"/>
        </w:rPr>
        <w:t xml:space="preserve">по </w:t>
      </w:r>
      <w:r w:rsidR="003C5438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русскому </w:t>
      </w:r>
      <w:proofErr w:type="gramStart"/>
      <w:r w:rsidR="003C5438">
        <w:rPr>
          <w:rFonts w:ascii="Times New Roman" w:eastAsia="Calibri" w:hAnsi="Times New Roman" w:cs="Times New Roman"/>
          <w:color w:val="000000" w:themeColor="text1"/>
          <w:lang w:eastAsia="en-US"/>
        </w:rPr>
        <w:t>язык  6</w:t>
      </w:r>
      <w:proofErr w:type="gramEnd"/>
      <w:r w:rsidR="002523B4"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класс</w:t>
      </w:r>
    </w:p>
    <w:p w:rsidR="002523B4" w:rsidRDefault="00893940" w:rsidP="0054666D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</w:t>
      </w:r>
      <w:r w:rsidR="002523B4" w:rsidRPr="002523B4">
        <w:rPr>
          <w:rFonts w:ascii="Times New Roman" w:eastAsia="Calibri" w:hAnsi="Times New Roman" w:cs="Times New Roman"/>
          <w:lang w:eastAsia="en-US"/>
        </w:rPr>
        <w:t xml:space="preserve"> период </w:t>
      </w:r>
      <w:r w:rsidR="002832BA">
        <w:rPr>
          <w:rFonts w:ascii="Times New Roman" w:eastAsia="Calibri" w:hAnsi="Times New Roman" w:cs="Times New Roman"/>
          <w:lang w:eastAsia="en-US"/>
        </w:rPr>
        <w:t>карантинных мероприятий с 13.04 по 30</w:t>
      </w:r>
      <w:r w:rsidR="002523B4" w:rsidRPr="002523B4">
        <w:rPr>
          <w:rFonts w:ascii="Times New Roman" w:eastAsia="Calibri" w:hAnsi="Times New Roman" w:cs="Times New Roman"/>
          <w:lang w:eastAsia="en-US"/>
        </w:rPr>
        <w:t>.04.2020</w:t>
      </w:r>
    </w:p>
    <w:p w:rsidR="002523B4" w:rsidRPr="007E53A9" w:rsidRDefault="00C25AA9" w:rsidP="007E53A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 w:rsidRPr="00C25AA9">
        <w:rPr>
          <w:rFonts w:ascii="Times New Roman" w:hAnsi="Times New Roman" w:cs="Times New Roman"/>
        </w:rPr>
        <w:t>УМК</w:t>
      </w:r>
      <w:proofErr w:type="gramStart"/>
      <w:r w:rsidRPr="00C25AA9">
        <w:rPr>
          <w:rFonts w:ascii="Times New Roman" w:hAnsi="Times New Roman" w:cs="Times New Roman"/>
        </w:rPr>
        <w:t>: :</w:t>
      </w:r>
      <w:proofErr w:type="gramEnd"/>
      <w:r w:rsidRPr="00C25AA9">
        <w:rPr>
          <w:rFonts w:ascii="Times New Roman" w:hAnsi="Times New Roman" w:cs="Times New Roman"/>
        </w:rPr>
        <w:t xml:space="preserve"> Учебник для общеобразовательных учреждений</w:t>
      </w:r>
      <w:r w:rsidR="003C5438">
        <w:rPr>
          <w:rFonts w:ascii="Times New Roman" w:hAnsi="Times New Roman" w:cs="Times New Roman"/>
        </w:rPr>
        <w:t xml:space="preserve"> 6</w:t>
      </w:r>
      <w:r w:rsidR="0054666D">
        <w:rPr>
          <w:rFonts w:ascii="Times New Roman" w:hAnsi="Times New Roman" w:cs="Times New Roman"/>
        </w:rPr>
        <w:t xml:space="preserve"> класс </w:t>
      </w:r>
      <w:r w:rsidRPr="00C25AA9">
        <w:rPr>
          <w:rFonts w:ascii="Times New Roman" w:hAnsi="Times New Roman" w:cs="Times New Roman"/>
        </w:rPr>
        <w:t xml:space="preserve">/ </w:t>
      </w:r>
      <w:r w:rsidR="003C5438">
        <w:rPr>
          <w:rFonts w:ascii="Times New Roman" w:hAnsi="Times New Roman" w:cs="Times New Roman"/>
        </w:rPr>
        <w:t>М.М. Разумовская</w:t>
      </w:r>
      <w:r w:rsidR="004256B8">
        <w:rPr>
          <w:rFonts w:ascii="Times New Roman" w:hAnsi="Times New Roman" w:cs="Times New Roman"/>
        </w:rPr>
        <w:t>,</w:t>
      </w:r>
      <w:r w:rsidRPr="00C25AA9">
        <w:rPr>
          <w:rFonts w:ascii="Times New Roman" w:hAnsi="Times New Roman" w:cs="Times New Roman"/>
        </w:rPr>
        <w:t>– М.: Дрофа, 201</w:t>
      </w:r>
      <w:r w:rsidR="003C5438">
        <w:rPr>
          <w:rFonts w:ascii="Times New Roman" w:hAnsi="Times New Roman" w:cs="Times New Roman"/>
        </w:rPr>
        <w:t>6</w:t>
      </w:r>
      <w:r w:rsidRPr="00C25AA9">
        <w:rPr>
          <w:rFonts w:ascii="Times New Roman" w:hAnsi="Times New Roman" w:cs="Times New Roman"/>
        </w:rPr>
        <w:t xml:space="preserve"> г</w:t>
      </w:r>
      <w:r>
        <w:rPr>
          <w:rFonts w:ascii="Times New Roman" w:hAnsi="Times New Roman" w:cs="Times New Roma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882"/>
        <w:gridCol w:w="1206"/>
        <w:gridCol w:w="1732"/>
      </w:tblGrid>
      <w:tr w:rsidR="00AF708C" w:rsidRPr="002523B4" w:rsidTr="009A0C5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08C" w:rsidRPr="002523B4" w:rsidRDefault="00AF708C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08C" w:rsidRPr="002523B4" w:rsidRDefault="00AF708C" w:rsidP="005402F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08C" w:rsidRPr="002523B4" w:rsidRDefault="00AF708C" w:rsidP="002523B4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08C" w:rsidRDefault="00AF708C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2523B4" w:rsidRPr="002523B4" w:rsidTr="009A0C5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3B4" w:rsidRPr="002523B4" w:rsidRDefault="002832BA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168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3B4" w:rsidRPr="002523B4" w:rsidRDefault="002832BA" w:rsidP="005402F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Повторение по теме «Имя числительное»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3B4" w:rsidRPr="002523B4" w:rsidRDefault="002832BA" w:rsidP="002523B4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13.04</w:t>
            </w:r>
            <w:r w:rsidR="0054666D">
              <w:rPr>
                <w:rFonts w:ascii="Times New Roman" w:hAnsi="Times New Roman" w:cs="Times New Roman"/>
                <w:lang w:eastAsia="en-US"/>
              </w:rPr>
              <w:t>.2020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3B4" w:rsidRPr="002523B4" w:rsidRDefault="002832BA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Выполнить тест.</w:t>
            </w:r>
          </w:p>
        </w:tc>
      </w:tr>
      <w:tr w:rsidR="002523B4" w:rsidRPr="002523B4" w:rsidTr="009A0C5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3B4" w:rsidRPr="002523B4" w:rsidRDefault="002832BA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169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3B4" w:rsidRPr="002523B4" w:rsidRDefault="002832BA" w:rsidP="00DE67D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Описание состояния окружающей среды.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B4" w:rsidRPr="002523B4" w:rsidRDefault="002832BA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14.04</w:t>
            </w:r>
            <w:r w:rsidR="0054666D">
              <w:rPr>
                <w:rFonts w:ascii="Times New Roman" w:hAnsi="Times New Roman" w:cs="Times New Roman"/>
                <w:lang w:eastAsia="en-US"/>
              </w:rPr>
              <w:t>.2020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3B4" w:rsidRPr="002523B4" w:rsidRDefault="002832BA" w:rsidP="00B13B9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§ 54</w:t>
            </w:r>
            <w:r w:rsidR="004256B8">
              <w:rPr>
                <w:rFonts w:ascii="Times New Roman" w:hAnsi="Times New Roman" w:cs="Times New Roman"/>
                <w:lang w:eastAsia="en-US"/>
              </w:rPr>
              <w:t xml:space="preserve">, </w:t>
            </w:r>
            <w:r w:rsidR="00B13B99">
              <w:rPr>
                <w:rFonts w:ascii="Times New Roman" w:hAnsi="Times New Roman" w:cs="Times New Roman"/>
                <w:lang w:eastAsia="en-US"/>
              </w:rPr>
              <w:t>упр.</w:t>
            </w:r>
            <w:r>
              <w:rPr>
                <w:rFonts w:ascii="Times New Roman" w:hAnsi="Times New Roman" w:cs="Times New Roman"/>
                <w:lang w:eastAsia="en-US"/>
              </w:rPr>
              <w:t>660</w:t>
            </w:r>
          </w:p>
        </w:tc>
      </w:tr>
      <w:tr w:rsidR="002832BA" w:rsidRPr="002523B4" w:rsidTr="009A0C5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BA" w:rsidRDefault="002832BA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170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BA" w:rsidRDefault="002832BA" w:rsidP="00DE67D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 xml:space="preserve">Сочинение по картине И.И. Левитана </w:t>
            </w:r>
            <w:proofErr w:type="gramStart"/>
            <w:r>
              <w:rPr>
                <w:rFonts w:ascii="Times New Roman" w:hAnsi="Times New Roman" w:cs="Times New Roman"/>
                <w:bCs/>
                <w:lang w:eastAsia="en-US"/>
              </w:rPr>
              <w:t>« Лесистый</w:t>
            </w:r>
            <w:proofErr w:type="gramEnd"/>
            <w:r>
              <w:rPr>
                <w:rFonts w:ascii="Times New Roman" w:hAnsi="Times New Roman" w:cs="Times New Roman"/>
                <w:bCs/>
                <w:lang w:eastAsia="en-US"/>
              </w:rPr>
              <w:t xml:space="preserve"> берег»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BA" w:rsidRDefault="002832BA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14.04.2020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BA" w:rsidRDefault="002832BA" w:rsidP="00B13B9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Написать сочинение.</w:t>
            </w:r>
          </w:p>
        </w:tc>
      </w:tr>
      <w:tr w:rsidR="00C25AA9" w:rsidRPr="002523B4" w:rsidTr="009A0C5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A9" w:rsidRPr="007E53A9" w:rsidRDefault="002832BA" w:rsidP="007E53A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171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A9" w:rsidRPr="007E53A9" w:rsidRDefault="002832BA" w:rsidP="002832BA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Какие слова называются местоимениями.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A9" w:rsidRDefault="002832BA" w:rsidP="00C25AA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</w:t>
            </w:r>
            <w:r w:rsidR="00C25AA9" w:rsidRPr="002523B4">
              <w:rPr>
                <w:rFonts w:ascii="Times New Roman" w:hAnsi="Times New Roman" w:cs="Times New Roman"/>
                <w:lang w:eastAsia="en-US"/>
              </w:rPr>
              <w:t>.04</w:t>
            </w:r>
            <w:r w:rsidR="0054666D">
              <w:rPr>
                <w:rFonts w:ascii="Times New Roman" w:hAnsi="Times New Roman" w:cs="Times New Roman"/>
                <w:lang w:eastAsia="en-US"/>
              </w:rPr>
              <w:t>.2020</w:t>
            </w:r>
          </w:p>
          <w:p w:rsidR="00C25AA9" w:rsidRPr="002523B4" w:rsidRDefault="00C25AA9" w:rsidP="005402F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A9" w:rsidRDefault="004256B8" w:rsidP="00A35A6D">
            <w:pPr>
              <w:rPr>
                <w:rFonts w:ascii="Times New Roman" w:hAnsi="Times New Roman" w:cs="Times New Roman"/>
                <w:lang w:eastAsia="en-US"/>
              </w:rPr>
            </w:pPr>
            <w:r w:rsidRPr="004256B8">
              <w:rPr>
                <w:rFonts w:ascii="Times New Roman" w:hAnsi="Times New Roman" w:cs="Times New Roman"/>
                <w:lang w:eastAsia="en-US"/>
              </w:rPr>
              <w:t>§ 5</w:t>
            </w:r>
            <w:r w:rsidR="002832BA">
              <w:rPr>
                <w:rFonts w:ascii="Times New Roman" w:hAnsi="Times New Roman" w:cs="Times New Roman"/>
                <w:lang w:eastAsia="en-US"/>
              </w:rPr>
              <w:t>5</w:t>
            </w:r>
            <w:r w:rsidRPr="004256B8">
              <w:rPr>
                <w:rFonts w:ascii="Times New Roman" w:hAnsi="Times New Roman" w:cs="Times New Roman"/>
                <w:lang w:eastAsia="en-US"/>
              </w:rPr>
              <w:t xml:space="preserve">; </w:t>
            </w:r>
            <w:r w:rsidR="002832BA">
              <w:rPr>
                <w:rFonts w:ascii="Times New Roman" w:hAnsi="Times New Roman" w:cs="Times New Roman"/>
                <w:lang w:eastAsia="en-US"/>
              </w:rPr>
              <w:t>упр.668</w:t>
            </w:r>
          </w:p>
        </w:tc>
      </w:tr>
      <w:tr w:rsidR="002523B4" w:rsidRPr="002523B4" w:rsidTr="009A0C5F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3B4" w:rsidRPr="002523B4" w:rsidRDefault="002832BA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172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3B4" w:rsidRPr="002523B4" w:rsidRDefault="002832BA" w:rsidP="00920FD4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На какие разряды делятся местоимения по значению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3B4" w:rsidRPr="002523B4" w:rsidRDefault="002832BA" w:rsidP="002523B4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  <w:r w:rsidR="0054666D"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3B4" w:rsidRPr="002523B4" w:rsidRDefault="00920FD4" w:rsidP="002832B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§ </w:t>
            </w:r>
            <w:r w:rsidR="002832BA">
              <w:rPr>
                <w:rFonts w:ascii="Times New Roman" w:hAnsi="Times New Roman" w:cs="Times New Roman"/>
                <w:lang w:eastAsia="en-US"/>
              </w:rPr>
              <w:t>56</w:t>
            </w:r>
            <w:r w:rsidR="004256B8" w:rsidRPr="004256B8">
              <w:rPr>
                <w:rFonts w:ascii="Times New Roman" w:hAnsi="Times New Roman" w:cs="Times New Roman"/>
                <w:lang w:eastAsia="en-US"/>
              </w:rPr>
              <w:t xml:space="preserve">; </w:t>
            </w:r>
            <w:r>
              <w:rPr>
                <w:rFonts w:ascii="Times New Roman" w:hAnsi="Times New Roman" w:cs="Times New Roman"/>
                <w:lang w:eastAsia="en-US"/>
              </w:rPr>
              <w:t>упр.</w:t>
            </w:r>
            <w:r w:rsidR="002832BA">
              <w:rPr>
                <w:rFonts w:ascii="Times New Roman" w:hAnsi="Times New Roman" w:cs="Times New Roman"/>
                <w:lang w:eastAsia="en-US"/>
              </w:rPr>
              <w:t xml:space="preserve"> 67</w:t>
            </w: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920FD4" w:rsidRPr="002523B4" w:rsidTr="009A0C5F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D4" w:rsidRDefault="002832BA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173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D4" w:rsidRDefault="002832BA" w:rsidP="00920FD4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t>Личные местоимения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D4" w:rsidRDefault="00C000A1" w:rsidP="002523B4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</w:t>
            </w:r>
            <w:r w:rsidR="00920FD4"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D4" w:rsidRPr="002832BA" w:rsidRDefault="002832BA" w:rsidP="00920FD4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§ 57, упр.675</w:t>
            </w:r>
          </w:p>
        </w:tc>
      </w:tr>
      <w:tr w:rsidR="00920FD4" w:rsidRPr="002523B4" w:rsidTr="009A0C5F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D4" w:rsidRDefault="002832BA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174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D4" w:rsidRDefault="00A322E7" w:rsidP="00920FD4">
            <w:pPr>
              <w:autoSpaceDE w:val="0"/>
              <w:autoSpaceDN w:val="0"/>
              <w:adjustRightInd w:val="0"/>
              <w:ind w:right="30"/>
            </w:pPr>
            <w:r>
              <w:t>Мор</w:t>
            </w:r>
            <w:r w:rsidR="00C000A1">
              <w:t>фологический разбор местоимений</w:t>
            </w:r>
            <w: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D4" w:rsidRDefault="00C000A1" w:rsidP="002523B4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</w:t>
            </w:r>
            <w:r w:rsidR="00A322E7"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D4" w:rsidRDefault="00C000A1" w:rsidP="00920FD4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§ 57,упр.678</w:t>
            </w:r>
          </w:p>
        </w:tc>
      </w:tr>
      <w:tr w:rsidR="00A322E7" w:rsidRPr="002523B4" w:rsidTr="009A0C5F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E7" w:rsidRDefault="00C000A1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175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E7" w:rsidRDefault="00C000A1" w:rsidP="00920FD4">
            <w:pPr>
              <w:autoSpaceDE w:val="0"/>
              <w:autoSpaceDN w:val="0"/>
              <w:adjustRightInd w:val="0"/>
              <w:ind w:right="30"/>
            </w:pPr>
            <w:r>
              <w:t>Возвратное местоимение СЕБЯ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E7" w:rsidRDefault="00C000A1" w:rsidP="002523B4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21</w:t>
            </w:r>
            <w:r w:rsidR="00A322E7"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E7" w:rsidRDefault="00C000A1" w:rsidP="00920FD4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§ 58 Упр.682</w:t>
            </w:r>
          </w:p>
        </w:tc>
      </w:tr>
      <w:tr w:rsidR="00A322E7" w:rsidRPr="002523B4" w:rsidTr="009A0C5F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E7" w:rsidRDefault="00C000A1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176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E7" w:rsidRDefault="00C000A1" w:rsidP="00920FD4">
            <w:pPr>
              <w:autoSpaceDE w:val="0"/>
              <w:autoSpaceDN w:val="0"/>
              <w:adjustRightInd w:val="0"/>
              <w:ind w:right="30"/>
            </w:pPr>
            <w:r>
              <w:t>Притяжательные местоимения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E7" w:rsidRDefault="00C000A1" w:rsidP="002523B4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21</w:t>
            </w:r>
            <w:r w:rsidR="00A322E7"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E7" w:rsidRDefault="00A322E7" w:rsidP="00920FD4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§ </w:t>
            </w:r>
            <w:r w:rsidR="00C000A1">
              <w:rPr>
                <w:rFonts w:ascii="Times New Roman" w:hAnsi="Times New Roman" w:cs="Times New Roman"/>
                <w:lang w:eastAsia="en-US"/>
              </w:rPr>
              <w:t>59, упр.684</w:t>
            </w:r>
          </w:p>
        </w:tc>
      </w:tr>
      <w:tr w:rsidR="00A322E7" w:rsidRPr="002523B4" w:rsidTr="009A0C5F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E7" w:rsidRDefault="00C000A1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177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E7" w:rsidRDefault="00C000A1" w:rsidP="00C000A1">
            <w:pPr>
              <w:tabs>
                <w:tab w:val="right" w:pos="5620"/>
              </w:tabs>
              <w:autoSpaceDE w:val="0"/>
              <w:autoSpaceDN w:val="0"/>
              <w:adjustRightInd w:val="0"/>
              <w:ind w:right="30"/>
            </w:pPr>
            <w:r>
              <w:t>Указательные местоимения</w:t>
            </w:r>
            <w:r>
              <w:tab/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E7" w:rsidRDefault="00C000A1" w:rsidP="002523B4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22</w:t>
            </w:r>
            <w:r w:rsidR="00A322E7"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E7" w:rsidRDefault="00C000A1" w:rsidP="00920FD4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§  60 Упр.689</w:t>
            </w:r>
          </w:p>
        </w:tc>
      </w:tr>
      <w:tr w:rsidR="00C000A1" w:rsidRPr="002523B4" w:rsidTr="009A0C5F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A1" w:rsidRDefault="00C000A1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178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A1" w:rsidRDefault="00C000A1" w:rsidP="00C000A1">
            <w:pPr>
              <w:tabs>
                <w:tab w:val="right" w:pos="5620"/>
              </w:tabs>
              <w:autoSpaceDE w:val="0"/>
              <w:autoSpaceDN w:val="0"/>
              <w:adjustRightInd w:val="0"/>
              <w:ind w:right="30"/>
            </w:pPr>
            <w:r>
              <w:t>Определительные местоимения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A1" w:rsidRDefault="00C000A1" w:rsidP="002523B4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23.04.2020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A1" w:rsidRDefault="00C000A1" w:rsidP="00920FD4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§  61 Упр.692</w:t>
            </w:r>
          </w:p>
        </w:tc>
      </w:tr>
      <w:tr w:rsidR="00C000A1" w:rsidRPr="002523B4" w:rsidTr="009A0C5F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A1" w:rsidRDefault="00C000A1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179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A1" w:rsidRDefault="00C000A1" w:rsidP="00C000A1">
            <w:pPr>
              <w:tabs>
                <w:tab w:val="right" w:pos="5620"/>
              </w:tabs>
              <w:autoSpaceDE w:val="0"/>
              <w:autoSpaceDN w:val="0"/>
              <w:adjustRightInd w:val="0"/>
              <w:ind w:right="30"/>
            </w:pPr>
            <w:r>
              <w:t>Вопросительно-относительные местоимения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A1" w:rsidRDefault="00C000A1" w:rsidP="002523B4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24.04.2020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A1" w:rsidRDefault="00C000A1" w:rsidP="00920FD4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§  62 Упр.700</w:t>
            </w:r>
          </w:p>
        </w:tc>
      </w:tr>
      <w:tr w:rsidR="00C000A1" w:rsidRPr="002523B4" w:rsidTr="009A0C5F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A1" w:rsidRDefault="00C000A1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180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A1" w:rsidRDefault="00C000A1" w:rsidP="00C000A1">
            <w:pPr>
              <w:tabs>
                <w:tab w:val="right" w:pos="5620"/>
              </w:tabs>
              <w:autoSpaceDE w:val="0"/>
              <w:autoSpaceDN w:val="0"/>
              <w:adjustRightInd w:val="0"/>
              <w:ind w:right="30"/>
            </w:pPr>
            <w:r>
              <w:t>Отрицательные местоимения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A1" w:rsidRDefault="00C000A1" w:rsidP="002523B4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27.04.2020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A1" w:rsidRDefault="00C000A1" w:rsidP="00920FD4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§  63 Упр.703</w:t>
            </w:r>
          </w:p>
        </w:tc>
      </w:tr>
      <w:tr w:rsidR="00C000A1" w:rsidRPr="002523B4" w:rsidTr="009A0C5F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A1" w:rsidRDefault="00C000A1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181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A1" w:rsidRDefault="009A0C5F" w:rsidP="00C000A1">
            <w:pPr>
              <w:tabs>
                <w:tab w:val="right" w:pos="5620"/>
              </w:tabs>
              <w:autoSpaceDE w:val="0"/>
              <w:autoSpaceDN w:val="0"/>
              <w:adjustRightInd w:val="0"/>
              <w:ind w:right="30"/>
            </w:pPr>
            <w:r>
              <w:t>Неопределенные местоимения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A1" w:rsidRDefault="009A0C5F" w:rsidP="002523B4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28.04.2020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A1" w:rsidRDefault="009A0C5F" w:rsidP="00920FD4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§  64 Упр.709</w:t>
            </w:r>
          </w:p>
        </w:tc>
      </w:tr>
      <w:tr w:rsidR="009A0C5F" w:rsidRPr="002523B4" w:rsidTr="009A0C5F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5F" w:rsidRDefault="009A0C5F" w:rsidP="009A0C5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5F" w:rsidRDefault="009A0C5F" w:rsidP="009A0C5F">
            <w:pPr>
              <w:tabs>
                <w:tab w:val="right" w:pos="5620"/>
              </w:tabs>
              <w:autoSpaceDE w:val="0"/>
              <w:autoSpaceDN w:val="0"/>
              <w:adjustRightInd w:val="0"/>
              <w:ind w:right="30"/>
            </w:pPr>
            <w:r>
              <w:t>Употребление местоимений в речи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5F" w:rsidRDefault="009A0C5F" w:rsidP="009A0C5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28.04.2020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5F" w:rsidRDefault="009A0C5F" w:rsidP="009A0C5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§  65 Упр.71</w:t>
            </w:r>
          </w:p>
        </w:tc>
      </w:tr>
      <w:tr w:rsidR="009A0C5F" w:rsidRPr="002523B4" w:rsidTr="009A0C5F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5F" w:rsidRDefault="009A0C5F" w:rsidP="009A0C5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183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5F" w:rsidRDefault="009A0C5F" w:rsidP="009A0C5F">
            <w:pPr>
              <w:tabs>
                <w:tab w:val="right" w:pos="5620"/>
              </w:tabs>
              <w:autoSpaceDE w:val="0"/>
              <w:autoSpaceDN w:val="0"/>
              <w:adjustRightInd w:val="0"/>
              <w:ind w:right="30"/>
            </w:pPr>
            <w:r>
              <w:t>Произношение местоимений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5F" w:rsidRDefault="009A0C5F" w:rsidP="009A0C5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29.04.2020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5F" w:rsidRDefault="009A0C5F" w:rsidP="009A0C5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Упр.721</w:t>
            </w:r>
          </w:p>
        </w:tc>
      </w:tr>
      <w:tr w:rsidR="009A0C5F" w:rsidRPr="002523B4" w:rsidTr="009A0C5F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5F" w:rsidRDefault="009A0C5F" w:rsidP="009A0C5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184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5F" w:rsidRDefault="009A0C5F" w:rsidP="009A0C5F">
            <w:pPr>
              <w:tabs>
                <w:tab w:val="right" w:pos="5620"/>
              </w:tabs>
              <w:autoSpaceDE w:val="0"/>
              <w:autoSpaceDN w:val="0"/>
              <w:adjustRightInd w:val="0"/>
              <w:ind w:right="30"/>
            </w:pPr>
            <w:r>
              <w:t>Повторение по теме.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5F" w:rsidRDefault="009A0C5F" w:rsidP="009A0C5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30.04.2020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5F" w:rsidRDefault="009A0C5F" w:rsidP="009A0C5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Упр.722</w:t>
            </w:r>
          </w:p>
        </w:tc>
      </w:tr>
    </w:tbl>
    <w:p w:rsidR="00AB406F" w:rsidRDefault="00AB406F">
      <w:pPr>
        <w:rPr>
          <w:rFonts w:ascii="Times New Roman" w:hAnsi="Times New Roman" w:cs="Times New Roman"/>
        </w:rPr>
      </w:pPr>
    </w:p>
    <w:p w:rsidR="00C25AA9" w:rsidRDefault="00C25A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</w:t>
      </w:r>
      <w:r w:rsidR="00DE67D0">
        <w:rPr>
          <w:rFonts w:ascii="Times New Roman" w:hAnsi="Times New Roman" w:cs="Times New Roman"/>
        </w:rPr>
        <w:t>онлайн-</w:t>
      </w:r>
      <w:r>
        <w:rPr>
          <w:rFonts w:ascii="Times New Roman" w:hAnsi="Times New Roman" w:cs="Times New Roman"/>
        </w:rPr>
        <w:t xml:space="preserve">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 w:rsidR="00DE67D0">
        <w:rPr>
          <w:rFonts w:ascii="Times New Roman" w:hAnsi="Times New Roman" w:cs="Times New Roman"/>
        </w:rPr>
        <w:t xml:space="preserve">, </w:t>
      </w:r>
      <w:proofErr w:type="spellStart"/>
      <w:r w:rsidR="00DE67D0">
        <w:rPr>
          <w:rFonts w:ascii="Times New Roman" w:hAnsi="Times New Roman" w:cs="Times New Roman"/>
        </w:rPr>
        <w:t>Образовариум</w:t>
      </w:r>
      <w:proofErr w:type="spellEnd"/>
      <w:r w:rsidR="00DE67D0"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C25AA9" w:rsidRDefault="00DE67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для консультаций: 8</w:t>
      </w:r>
      <w:r w:rsidR="003B030A">
        <w:rPr>
          <w:rFonts w:ascii="Times New Roman" w:hAnsi="Times New Roman" w:cs="Times New Roman"/>
        </w:rPr>
        <w:t>9281957201</w:t>
      </w:r>
    </w:p>
    <w:p w:rsidR="00442AB2" w:rsidRPr="00442AB2" w:rsidRDefault="00442AB2" w:rsidP="00442AB2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proofErr w:type="gramEnd"/>
      <w:r w:rsidR="00075AAD"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 </w:t>
      </w:r>
      <w:proofErr w:type="spellStart"/>
      <w:r w:rsidR="003B030A">
        <w:rPr>
          <w:rFonts w:ascii="Times New Roman" w:eastAsiaTheme="minorHAnsi" w:hAnsi="Times New Roman" w:cs="Times New Roman"/>
          <w:lang w:eastAsia="en-US"/>
        </w:rPr>
        <w:t>Л.В.Трегубова</w:t>
      </w:r>
      <w:proofErr w:type="spellEnd"/>
    </w:p>
    <w:p w:rsidR="00442AB2" w:rsidRPr="00442AB2" w:rsidRDefault="00442AB2" w:rsidP="00442AB2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>Заместитель  директора</w:t>
      </w:r>
      <w:proofErr w:type="gramEnd"/>
      <w:r w:rsidRPr="00442AB2">
        <w:rPr>
          <w:rFonts w:ascii="Times New Roman" w:eastAsiaTheme="minorHAnsi" w:hAnsi="Times New Roman" w:cs="Times New Roman"/>
          <w:lang w:eastAsia="en-US"/>
        </w:rPr>
        <w:t xml:space="preserve"> по УВР:                     </w:t>
      </w:r>
      <w:r w:rsidR="0054666D">
        <w:rPr>
          <w:rFonts w:ascii="Times New Roman" w:eastAsiaTheme="minorHAnsi" w:hAnsi="Times New Roman" w:cs="Times New Roman"/>
          <w:lang w:eastAsia="en-US"/>
        </w:rPr>
        <w:t xml:space="preserve">Е.Г. </w:t>
      </w:r>
      <w:proofErr w:type="spellStart"/>
      <w:r w:rsidR="0054666D">
        <w:rPr>
          <w:rFonts w:ascii="Times New Roman" w:eastAsiaTheme="minorHAnsi" w:hAnsi="Times New Roman" w:cs="Times New Roman"/>
          <w:lang w:eastAsia="en-US"/>
        </w:rPr>
        <w:t>Горбикова</w:t>
      </w:r>
      <w:proofErr w:type="spellEnd"/>
    </w:p>
    <w:p w:rsidR="00442AB2" w:rsidRDefault="00442AB2">
      <w:pPr>
        <w:rPr>
          <w:rFonts w:ascii="Times New Roman" w:hAnsi="Times New Roman" w:cs="Times New Roman"/>
        </w:rPr>
      </w:pPr>
    </w:p>
    <w:p w:rsidR="00DE67D0" w:rsidRDefault="00DE67D0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hAnsi="Times New Roman" w:cs="Times New Roman"/>
        </w:rPr>
        <w:t xml:space="preserve">                                                </w:t>
      </w: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      </w:t>
      </w:r>
    </w:p>
    <w:p w:rsidR="00B13B99" w:rsidRDefault="004256B8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</w:t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  <w:t xml:space="preserve">   </w:t>
      </w:r>
    </w:p>
    <w:p w:rsidR="00D00AB2" w:rsidRDefault="00B13B99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</w:t>
      </w:r>
      <w:r w:rsidR="007E53A9">
        <w:rPr>
          <w:rFonts w:ascii="Times New Roman" w:eastAsia="Calibri" w:hAnsi="Times New Roman" w:cs="Times New Roman"/>
          <w:lang w:eastAsia="en-US"/>
        </w:rPr>
        <w:t xml:space="preserve">                          </w:t>
      </w:r>
    </w:p>
    <w:p w:rsidR="001C47F3" w:rsidRDefault="00D00AB2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</w:t>
      </w:r>
    </w:p>
    <w:p w:rsidR="001C47F3" w:rsidRDefault="001C47F3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1C47F3" w:rsidRDefault="001C47F3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1C47F3" w:rsidRDefault="001C47F3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1C47F3" w:rsidRDefault="001C47F3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1C47F3" w:rsidRDefault="001C47F3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1C47F3" w:rsidRDefault="001C47F3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1C47F3" w:rsidRDefault="001C47F3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1C47F3" w:rsidRDefault="001C47F3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1C47F3" w:rsidRDefault="001C47F3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1C47F3" w:rsidRDefault="001C47F3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1C47F3" w:rsidRDefault="001C47F3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1C47F3" w:rsidRDefault="001C47F3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1C47F3" w:rsidRDefault="001C47F3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1C47F3" w:rsidRDefault="001C47F3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1C47F3" w:rsidRDefault="001C47F3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1C47F3" w:rsidRDefault="001C47F3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1C47F3" w:rsidRDefault="001C47F3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1C47F3" w:rsidRDefault="001C47F3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1C47F3" w:rsidRDefault="001C47F3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1C47F3" w:rsidRDefault="001C47F3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4256B8" w:rsidRPr="002523B4" w:rsidRDefault="001C47F3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 xml:space="preserve">                                                                                                        </w:t>
      </w:r>
      <w:r w:rsidR="00D00AB2">
        <w:rPr>
          <w:rFonts w:ascii="Times New Roman" w:eastAsia="Calibri" w:hAnsi="Times New Roman" w:cs="Times New Roman"/>
          <w:lang w:eastAsia="en-US"/>
        </w:rPr>
        <w:t xml:space="preserve"> </w:t>
      </w:r>
      <w:r w:rsidR="00B13B99">
        <w:rPr>
          <w:rFonts w:ascii="Times New Roman" w:eastAsia="Calibri" w:hAnsi="Times New Roman" w:cs="Times New Roman"/>
          <w:lang w:eastAsia="en-US"/>
        </w:rPr>
        <w:t xml:space="preserve"> </w:t>
      </w:r>
      <w:r w:rsidR="004256B8">
        <w:rPr>
          <w:rFonts w:ascii="Times New Roman" w:eastAsia="Calibri" w:hAnsi="Times New Roman" w:cs="Times New Roman"/>
          <w:lang w:eastAsia="en-US"/>
        </w:rPr>
        <w:t xml:space="preserve"> </w:t>
      </w:r>
      <w:r w:rsidR="004256B8" w:rsidRPr="002523B4">
        <w:rPr>
          <w:rFonts w:ascii="Times New Roman" w:eastAsia="Calibri" w:hAnsi="Times New Roman" w:cs="Times New Roman"/>
          <w:lang w:eastAsia="en-US"/>
        </w:rPr>
        <w:t>Утверждаю</w:t>
      </w:r>
    </w:p>
    <w:p w:rsidR="004256B8" w:rsidRPr="002523B4" w:rsidRDefault="004256B8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2523B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4256B8" w:rsidRPr="002523B4" w:rsidRDefault="004256B8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gramStart"/>
      <w:r>
        <w:rPr>
          <w:rFonts w:ascii="Times New Roman" w:eastAsia="Calibri" w:hAnsi="Times New Roman" w:cs="Times New Roman"/>
          <w:lang w:eastAsia="en-US"/>
        </w:rPr>
        <w:t>Комсомольской</w:t>
      </w:r>
      <w:r w:rsidRPr="002523B4">
        <w:rPr>
          <w:rFonts w:ascii="Times New Roman" w:eastAsia="Calibri" w:hAnsi="Times New Roman" w:cs="Times New Roman"/>
          <w:lang w:eastAsia="en-US"/>
        </w:rPr>
        <w:t xml:space="preserve">  СОШ</w:t>
      </w:r>
      <w:proofErr w:type="gramEnd"/>
    </w:p>
    <w:p w:rsidR="004256B8" w:rsidRPr="007E53A9" w:rsidRDefault="004256B8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4256B8" w:rsidRPr="002523B4" w:rsidRDefault="00D00AB2" w:rsidP="004256B8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Программа самоподготовки   по русскому языку </w:t>
      </w:r>
      <w:r w:rsidR="004256B8">
        <w:rPr>
          <w:rFonts w:ascii="Times New Roman" w:eastAsia="Calibri" w:hAnsi="Times New Roman" w:cs="Times New Roman"/>
          <w:color w:val="000000" w:themeColor="text1"/>
          <w:lang w:eastAsia="en-US"/>
        </w:rPr>
        <w:t>8</w:t>
      </w:r>
      <w:r w:rsidR="004256B8"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класс,</w:t>
      </w:r>
    </w:p>
    <w:p w:rsidR="004256B8" w:rsidRDefault="004256B8" w:rsidP="004256B8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</w:t>
      </w:r>
      <w:r w:rsidRPr="002523B4">
        <w:rPr>
          <w:rFonts w:ascii="Times New Roman" w:eastAsia="Calibri" w:hAnsi="Times New Roman" w:cs="Times New Roman"/>
          <w:lang w:eastAsia="en-US"/>
        </w:rPr>
        <w:t xml:space="preserve"> период </w:t>
      </w:r>
      <w:r w:rsidR="00AC44A9">
        <w:rPr>
          <w:rFonts w:ascii="Times New Roman" w:eastAsia="Calibri" w:hAnsi="Times New Roman" w:cs="Times New Roman"/>
          <w:lang w:eastAsia="en-US"/>
        </w:rPr>
        <w:t>карантинных мероприятий с 13.04 по 30</w:t>
      </w:r>
      <w:r w:rsidRPr="002523B4">
        <w:rPr>
          <w:rFonts w:ascii="Times New Roman" w:eastAsia="Calibri" w:hAnsi="Times New Roman" w:cs="Times New Roman"/>
          <w:lang w:eastAsia="en-US"/>
        </w:rPr>
        <w:t>.04.2020</w:t>
      </w:r>
    </w:p>
    <w:p w:rsidR="004256B8" w:rsidRPr="007E53A9" w:rsidRDefault="004256B8" w:rsidP="007E53A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 w:rsidRPr="00C25AA9">
        <w:rPr>
          <w:rFonts w:ascii="Times New Roman" w:hAnsi="Times New Roman" w:cs="Times New Roman"/>
        </w:rPr>
        <w:t xml:space="preserve">УМК: </w:t>
      </w:r>
      <w:r w:rsidR="00D00AB2">
        <w:rPr>
          <w:rFonts w:ascii="Times New Roman" w:hAnsi="Times New Roman" w:cs="Times New Roman"/>
        </w:rPr>
        <w:t>Русский язык</w:t>
      </w:r>
      <w:r w:rsidRPr="00C25AA9">
        <w:rPr>
          <w:rFonts w:ascii="Times New Roman" w:hAnsi="Times New Roman" w:cs="Times New Roman"/>
        </w:rPr>
        <w:t>: Учебник для общеобразовательных учреждений</w:t>
      </w:r>
      <w:r>
        <w:rPr>
          <w:rFonts w:ascii="Times New Roman" w:hAnsi="Times New Roman" w:cs="Times New Roman"/>
        </w:rPr>
        <w:t xml:space="preserve"> 8 класс </w:t>
      </w:r>
      <w:r w:rsidRPr="00C25AA9">
        <w:rPr>
          <w:rFonts w:ascii="Times New Roman" w:hAnsi="Times New Roman" w:cs="Times New Roman"/>
        </w:rPr>
        <w:t xml:space="preserve">/ </w:t>
      </w:r>
      <w:proofErr w:type="spellStart"/>
      <w:proofErr w:type="gramStart"/>
      <w:r w:rsidR="00D00AB2">
        <w:rPr>
          <w:rFonts w:ascii="Times New Roman" w:hAnsi="Times New Roman" w:cs="Times New Roman"/>
        </w:rPr>
        <w:t>М.М.Разумовская</w:t>
      </w:r>
      <w:proofErr w:type="spellEnd"/>
      <w:r w:rsidRPr="00C25AA9">
        <w:rPr>
          <w:rFonts w:ascii="Times New Roman" w:hAnsi="Times New Roman" w:cs="Times New Roman"/>
        </w:rPr>
        <w:t>,–</w:t>
      </w:r>
      <w:proofErr w:type="gramEnd"/>
      <w:r w:rsidRPr="00C25AA9">
        <w:rPr>
          <w:rFonts w:ascii="Times New Roman" w:hAnsi="Times New Roman" w:cs="Times New Roman"/>
        </w:rPr>
        <w:t xml:space="preserve"> М.: Дрофа, 201</w:t>
      </w:r>
      <w:r>
        <w:rPr>
          <w:rFonts w:ascii="Times New Roman" w:hAnsi="Times New Roman" w:cs="Times New Roman"/>
        </w:rPr>
        <w:t>8</w:t>
      </w:r>
      <w:r w:rsidRPr="00C25AA9">
        <w:rPr>
          <w:rFonts w:ascii="Times New Roman" w:hAnsi="Times New Roman" w:cs="Times New Roman"/>
        </w:rPr>
        <w:t xml:space="preserve"> г</w:t>
      </w:r>
      <w:r>
        <w:rPr>
          <w:rFonts w:ascii="Times New Roman" w:hAnsi="Times New Roman" w:cs="Times New Roma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838"/>
        <w:gridCol w:w="1206"/>
        <w:gridCol w:w="1776"/>
      </w:tblGrid>
      <w:tr w:rsidR="004256B8" w:rsidRPr="002523B4" w:rsidTr="005402F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2523B4" w:rsidRDefault="004256B8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2523B4" w:rsidRDefault="004256B8" w:rsidP="005402F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2523B4" w:rsidRDefault="004256B8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Default="004256B8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4256B8" w:rsidRPr="002523B4" w:rsidTr="005402F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2523B4" w:rsidRDefault="00AC44A9" w:rsidP="004256B8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81.82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2523B4" w:rsidRDefault="00AC44A9" w:rsidP="005402F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Обособленные обстоятельства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A9" w:rsidRDefault="00AC44A9" w:rsidP="004256B8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13.</w:t>
            </w:r>
            <w:r w:rsidR="00D00AB2">
              <w:rPr>
                <w:rFonts w:ascii="Times New Roman" w:hAnsi="Times New Roman" w:cs="Times New Roman"/>
                <w:lang w:eastAsia="en-US"/>
              </w:rPr>
              <w:t>04.</w:t>
            </w:r>
            <w:r w:rsidR="004256B8">
              <w:rPr>
                <w:rFonts w:ascii="Times New Roman" w:hAnsi="Times New Roman" w:cs="Times New Roman"/>
                <w:lang w:eastAsia="en-US"/>
              </w:rPr>
              <w:t>2020</w:t>
            </w:r>
          </w:p>
          <w:p w:rsidR="004256B8" w:rsidRPr="002523B4" w:rsidRDefault="00AC44A9" w:rsidP="004256B8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15.04.2020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A9" w:rsidRDefault="00AC44A9" w:rsidP="004256B8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§ 40 Упр.329.</w:t>
            </w:r>
          </w:p>
          <w:p w:rsidR="004256B8" w:rsidRPr="002523B4" w:rsidRDefault="00AC44A9" w:rsidP="004256B8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333</w:t>
            </w:r>
          </w:p>
        </w:tc>
      </w:tr>
      <w:tr w:rsidR="004256B8" w:rsidRPr="002523B4" w:rsidTr="005402F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2523B4" w:rsidRDefault="00AC44A9" w:rsidP="004256B8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83.84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2523B4" w:rsidRDefault="0068605D" w:rsidP="005402F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 xml:space="preserve">Сочинение по картине Б. </w:t>
            </w:r>
            <w:proofErr w:type="spellStart"/>
            <w:r>
              <w:rPr>
                <w:rFonts w:ascii="Times New Roman" w:hAnsi="Times New Roman" w:cs="Times New Roman"/>
                <w:bCs/>
                <w:lang w:eastAsia="en-US"/>
              </w:rPr>
              <w:t>Кустодиева</w:t>
            </w:r>
            <w:proofErr w:type="spell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B8" w:rsidRPr="002523B4" w:rsidRDefault="0068605D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</w:t>
            </w:r>
            <w:r w:rsidR="004256B8" w:rsidRPr="002523B4">
              <w:rPr>
                <w:rFonts w:ascii="Times New Roman" w:hAnsi="Times New Roman" w:cs="Times New Roman"/>
                <w:lang w:eastAsia="en-US"/>
              </w:rPr>
              <w:t>.04</w:t>
            </w:r>
            <w:r w:rsidR="004256B8">
              <w:rPr>
                <w:rFonts w:ascii="Times New Roman" w:hAnsi="Times New Roman" w:cs="Times New Roman"/>
                <w:lang w:eastAsia="en-US"/>
              </w:rPr>
              <w:t>.2020</w:t>
            </w:r>
            <w:r>
              <w:rPr>
                <w:rFonts w:ascii="Times New Roman" w:hAnsi="Times New Roman" w:cs="Times New Roman"/>
                <w:lang w:eastAsia="en-US"/>
              </w:rPr>
              <w:t xml:space="preserve"> 20.04.2020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2523B4" w:rsidRDefault="0068605D" w:rsidP="007B4C3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Упр.377</w:t>
            </w:r>
          </w:p>
        </w:tc>
      </w:tr>
      <w:tr w:rsidR="004256B8" w:rsidRPr="002523B4" w:rsidTr="005402F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2523B4" w:rsidRDefault="0068605D" w:rsidP="004256B8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85.86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Default="0068605D" w:rsidP="007B4C3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Уточняющие члены предложения.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B8" w:rsidRDefault="0068605D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22</w:t>
            </w:r>
            <w:r w:rsidR="004256B8" w:rsidRPr="002523B4">
              <w:rPr>
                <w:rFonts w:ascii="Times New Roman" w:hAnsi="Times New Roman" w:cs="Times New Roman"/>
                <w:lang w:eastAsia="en-US"/>
              </w:rPr>
              <w:t>.04</w:t>
            </w:r>
            <w:r w:rsidR="004256B8">
              <w:rPr>
                <w:rFonts w:ascii="Times New Roman" w:hAnsi="Times New Roman" w:cs="Times New Roman"/>
                <w:lang w:eastAsia="en-US"/>
              </w:rPr>
              <w:t>.2020</w:t>
            </w:r>
            <w:r>
              <w:rPr>
                <w:rFonts w:ascii="Times New Roman" w:hAnsi="Times New Roman" w:cs="Times New Roman"/>
                <w:lang w:eastAsia="en-US"/>
              </w:rPr>
              <w:t xml:space="preserve"> 24.04.2020</w:t>
            </w:r>
          </w:p>
          <w:p w:rsidR="004256B8" w:rsidRPr="002523B4" w:rsidRDefault="004256B8" w:rsidP="005402F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Default="0068605D" w:rsidP="004256B8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§ 41Упр.363,366</w:t>
            </w:r>
          </w:p>
        </w:tc>
      </w:tr>
      <w:tr w:rsidR="004256B8" w:rsidRPr="002523B4" w:rsidTr="005402F0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2523B4" w:rsidRDefault="0068605D" w:rsidP="004256B8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87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2523B4" w:rsidRDefault="0068605D" w:rsidP="004256B8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Проверочная работа.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2523B4" w:rsidRDefault="0068605D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27</w:t>
            </w:r>
            <w:r w:rsidR="004256B8"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2523B4" w:rsidRDefault="0068605D" w:rsidP="004256B8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Выполнить тест.</w:t>
            </w:r>
          </w:p>
        </w:tc>
      </w:tr>
      <w:tr w:rsidR="000A028F" w:rsidRPr="002523B4" w:rsidTr="005402F0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8F" w:rsidRDefault="0068605D" w:rsidP="004256B8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88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8F" w:rsidRDefault="0068605D" w:rsidP="004256B8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Прямая речь.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8F" w:rsidRDefault="0068605D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29</w:t>
            </w:r>
            <w:r w:rsidR="000A028F"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8F" w:rsidRDefault="0068605D" w:rsidP="004256B8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Упр.383</w:t>
            </w:r>
          </w:p>
        </w:tc>
      </w:tr>
    </w:tbl>
    <w:p w:rsidR="004256B8" w:rsidRDefault="004256B8" w:rsidP="004256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4256B8" w:rsidRDefault="004256B8" w:rsidP="004256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</w:t>
      </w:r>
      <w:r w:rsidR="00D00AB2">
        <w:rPr>
          <w:rFonts w:ascii="Times New Roman" w:hAnsi="Times New Roman" w:cs="Times New Roman"/>
        </w:rPr>
        <w:t>он для консультаций: 89281957201</w:t>
      </w:r>
    </w:p>
    <w:p w:rsidR="004256B8" w:rsidRPr="00442AB2" w:rsidRDefault="004256B8" w:rsidP="004256B8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proofErr w:type="gramEnd"/>
      <w:r w:rsidR="00075AAD"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</w:t>
      </w:r>
      <w:proofErr w:type="spellStart"/>
      <w:r w:rsidR="00D00AB2">
        <w:rPr>
          <w:rFonts w:ascii="Times New Roman" w:eastAsiaTheme="minorHAnsi" w:hAnsi="Times New Roman" w:cs="Times New Roman"/>
          <w:lang w:eastAsia="en-US"/>
        </w:rPr>
        <w:t>Л.В.Трегубова</w:t>
      </w:r>
      <w:proofErr w:type="spellEnd"/>
    </w:p>
    <w:p w:rsidR="004256B8" w:rsidRPr="00442AB2" w:rsidRDefault="004256B8" w:rsidP="004256B8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>Заместитель  директора</w:t>
      </w:r>
      <w:proofErr w:type="gramEnd"/>
      <w:r w:rsidRPr="00442AB2">
        <w:rPr>
          <w:rFonts w:ascii="Times New Roman" w:eastAsiaTheme="minorHAnsi" w:hAnsi="Times New Roman" w:cs="Times New Roman"/>
          <w:lang w:eastAsia="en-US"/>
        </w:rPr>
        <w:t xml:space="preserve"> по УВР: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Е.Г.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Горбикова</w:t>
      </w:r>
      <w:proofErr w:type="spellEnd"/>
    </w:p>
    <w:p w:rsidR="004256B8" w:rsidRDefault="004256B8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4256B8" w:rsidRDefault="004256B8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7E53A9" w:rsidRDefault="007E53A9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7E53A9" w:rsidRDefault="007E53A9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7E53A9" w:rsidRDefault="007E53A9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7E53A9" w:rsidRDefault="007E53A9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7E53A9" w:rsidRDefault="007E53A9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7E53A9" w:rsidRDefault="007E53A9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7E53A9" w:rsidRDefault="007E53A9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7E53A9" w:rsidRDefault="007E53A9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4256B8" w:rsidRPr="002523B4" w:rsidRDefault="004256B8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  <w:t xml:space="preserve">   </w:t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  <w:t xml:space="preserve">   </w:t>
      </w:r>
      <w:r w:rsidRPr="002523B4">
        <w:rPr>
          <w:rFonts w:ascii="Times New Roman" w:eastAsia="Calibri" w:hAnsi="Times New Roman" w:cs="Times New Roman"/>
          <w:lang w:eastAsia="en-US"/>
        </w:rPr>
        <w:t>Утверждаю</w:t>
      </w:r>
    </w:p>
    <w:p w:rsidR="004256B8" w:rsidRPr="002523B4" w:rsidRDefault="004256B8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2523B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4256B8" w:rsidRPr="002523B4" w:rsidRDefault="004256B8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gramStart"/>
      <w:r>
        <w:rPr>
          <w:rFonts w:ascii="Times New Roman" w:eastAsia="Calibri" w:hAnsi="Times New Roman" w:cs="Times New Roman"/>
          <w:lang w:eastAsia="en-US"/>
        </w:rPr>
        <w:t>Комсомольской</w:t>
      </w:r>
      <w:r w:rsidRPr="002523B4">
        <w:rPr>
          <w:rFonts w:ascii="Times New Roman" w:eastAsia="Calibri" w:hAnsi="Times New Roman" w:cs="Times New Roman"/>
          <w:lang w:eastAsia="en-US"/>
        </w:rPr>
        <w:t xml:space="preserve">  СОШ</w:t>
      </w:r>
      <w:proofErr w:type="gramEnd"/>
    </w:p>
    <w:p w:rsidR="004256B8" w:rsidRPr="007E53A9" w:rsidRDefault="004256B8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4256B8" w:rsidRPr="002523B4" w:rsidRDefault="004256B8" w:rsidP="004256B8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Программа самоподготовки   </w:t>
      </w:r>
      <w:r w:rsidR="005E4763">
        <w:rPr>
          <w:rFonts w:ascii="Times New Roman" w:eastAsia="Calibri" w:hAnsi="Times New Roman" w:cs="Times New Roman"/>
          <w:lang w:eastAsia="en-US"/>
        </w:rPr>
        <w:t xml:space="preserve">по русскому языку </w:t>
      </w:r>
      <w:r w:rsidR="00884C60">
        <w:rPr>
          <w:rFonts w:ascii="Times New Roman" w:eastAsia="Calibri" w:hAnsi="Times New Roman" w:cs="Times New Roman"/>
          <w:color w:val="000000" w:themeColor="text1"/>
          <w:lang w:eastAsia="en-US"/>
        </w:rPr>
        <w:t>9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класс,</w:t>
      </w:r>
    </w:p>
    <w:p w:rsidR="004256B8" w:rsidRDefault="004256B8" w:rsidP="004256B8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</w:t>
      </w:r>
      <w:r w:rsidRPr="002523B4">
        <w:rPr>
          <w:rFonts w:ascii="Times New Roman" w:eastAsia="Calibri" w:hAnsi="Times New Roman" w:cs="Times New Roman"/>
          <w:lang w:eastAsia="en-US"/>
        </w:rPr>
        <w:t xml:space="preserve"> период </w:t>
      </w:r>
      <w:r w:rsidR="006A7EF2">
        <w:rPr>
          <w:rFonts w:ascii="Times New Roman" w:eastAsia="Calibri" w:hAnsi="Times New Roman" w:cs="Times New Roman"/>
          <w:lang w:eastAsia="en-US"/>
        </w:rPr>
        <w:t>карантинных мероприятий с13.04 по 30</w:t>
      </w:r>
      <w:r w:rsidRPr="002523B4">
        <w:rPr>
          <w:rFonts w:ascii="Times New Roman" w:eastAsia="Calibri" w:hAnsi="Times New Roman" w:cs="Times New Roman"/>
          <w:lang w:eastAsia="en-US"/>
        </w:rPr>
        <w:t>.04.2020</w:t>
      </w:r>
    </w:p>
    <w:p w:rsidR="004256B8" w:rsidRPr="007E53A9" w:rsidRDefault="004256B8" w:rsidP="007E53A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 w:rsidRPr="00C25AA9">
        <w:rPr>
          <w:rFonts w:ascii="Times New Roman" w:hAnsi="Times New Roman" w:cs="Times New Roman"/>
        </w:rPr>
        <w:t xml:space="preserve">УМК: </w:t>
      </w:r>
      <w:r w:rsidR="005E4763">
        <w:rPr>
          <w:rFonts w:ascii="Times New Roman" w:hAnsi="Times New Roman" w:cs="Times New Roman"/>
        </w:rPr>
        <w:t>Русский язык</w:t>
      </w:r>
      <w:r w:rsidRPr="00C25AA9">
        <w:rPr>
          <w:rFonts w:ascii="Times New Roman" w:hAnsi="Times New Roman" w:cs="Times New Roman"/>
        </w:rPr>
        <w:t>: Учебник для общеобразовательных учреждений</w:t>
      </w:r>
      <w:r>
        <w:rPr>
          <w:rFonts w:ascii="Times New Roman" w:hAnsi="Times New Roman" w:cs="Times New Roman"/>
        </w:rPr>
        <w:t xml:space="preserve"> </w:t>
      </w:r>
      <w:r w:rsidR="00884C60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класс </w:t>
      </w:r>
      <w:r w:rsidRPr="00C25AA9">
        <w:rPr>
          <w:rFonts w:ascii="Times New Roman" w:hAnsi="Times New Roman" w:cs="Times New Roman"/>
        </w:rPr>
        <w:t>/</w:t>
      </w:r>
      <w:proofErr w:type="spellStart"/>
      <w:proofErr w:type="gramStart"/>
      <w:r w:rsidR="005E4763">
        <w:rPr>
          <w:rFonts w:ascii="Times New Roman" w:hAnsi="Times New Roman" w:cs="Times New Roman"/>
        </w:rPr>
        <w:t>М.М.Разумовская</w:t>
      </w:r>
      <w:proofErr w:type="spellEnd"/>
      <w:r w:rsidRPr="00C25AA9">
        <w:rPr>
          <w:rFonts w:ascii="Times New Roman" w:hAnsi="Times New Roman" w:cs="Times New Roman"/>
        </w:rPr>
        <w:t>,–</w:t>
      </w:r>
      <w:proofErr w:type="gramEnd"/>
      <w:r w:rsidRPr="00C25AA9">
        <w:rPr>
          <w:rFonts w:ascii="Times New Roman" w:hAnsi="Times New Roman" w:cs="Times New Roman"/>
        </w:rPr>
        <w:t xml:space="preserve"> М.: Дрофа, 201</w:t>
      </w:r>
      <w:r>
        <w:rPr>
          <w:rFonts w:ascii="Times New Roman" w:hAnsi="Times New Roman" w:cs="Times New Roman"/>
        </w:rPr>
        <w:t>8</w:t>
      </w:r>
      <w:r w:rsidRPr="00C25AA9">
        <w:rPr>
          <w:rFonts w:ascii="Times New Roman" w:hAnsi="Times New Roman" w:cs="Times New Roman"/>
        </w:rPr>
        <w:t xml:space="preserve"> г</w:t>
      </w:r>
      <w:r>
        <w:rPr>
          <w:rFonts w:ascii="Times New Roman" w:hAnsi="Times New Roman" w:cs="Times New Roma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616"/>
        <w:gridCol w:w="1481"/>
        <w:gridCol w:w="1723"/>
      </w:tblGrid>
      <w:tr w:rsidR="004256B8" w:rsidRPr="002523B4" w:rsidTr="005402F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2523B4" w:rsidRDefault="004256B8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2523B4" w:rsidRDefault="004256B8" w:rsidP="005402F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2523B4" w:rsidRDefault="004256B8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Default="004256B8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4256B8" w:rsidRPr="002523B4" w:rsidTr="005402F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5E4763" w:rsidRDefault="006A7EF2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85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075AAD" w:rsidRDefault="00DF5B6A" w:rsidP="00075AA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Р\Р Работа по картине Н. Я. Бута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 Серёжка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 Малой Бронной и Витька с Моховой» (упр. 286)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Письменные впечатления о картине с использованием бессоюзных сложных предложений.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075AAD" w:rsidRDefault="00DF5B6A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14.04</w:t>
            </w:r>
            <w:r w:rsidR="00704B17" w:rsidRPr="00075AAD">
              <w:rPr>
                <w:rFonts w:ascii="Times New Roman" w:hAnsi="Times New Roman" w:cs="Times New Roman"/>
                <w:lang w:eastAsia="en-US"/>
              </w:rPr>
              <w:t>.2020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2523B4" w:rsidRDefault="00DF5B6A" w:rsidP="005E4763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Написать сочинение</w:t>
            </w:r>
          </w:p>
        </w:tc>
      </w:tr>
      <w:tr w:rsidR="004256B8" w:rsidRPr="002523B4" w:rsidTr="005402F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075AAD" w:rsidRDefault="00DF5B6A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86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2523B4" w:rsidRDefault="00DF5B6A" w:rsidP="005402F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контрольная работа № 11.Тестирование по теме «БСП».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B8" w:rsidRPr="002523B4" w:rsidRDefault="00DF5B6A" w:rsidP="00704B17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</w:t>
            </w:r>
            <w:r w:rsidR="00704B17" w:rsidRPr="00075AAD"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2523B4" w:rsidRDefault="00DF5B6A" w:rsidP="005E4763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Выполнить тест</w:t>
            </w:r>
          </w:p>
        </w:tc>
      </w:tr>
      <w:tr w:rsidR="004256B8" w:rsidRPr="002523B4" w:rsidTr="005402F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075AAD" w:rsidRDefault="00DF5B6A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87.88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Default="00DF5B6A" w:rsidP="00884C6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Р\Р Деловая речь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B8" w:rsidRPr="002523B4" w:rsidRDefault="00DF5B6A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16.21</w:t>
            </w:r>
            <w:r w:rsidR="00704B17" w:rsidRPr="00075AAD"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Default="00075AAD" w:rsidP="00001F00">
            <w:pPr>
              <w:rPr>
                <w:rFonts w:ascii="Times New Roman" w:hAnsi="Times New Roman" w:cs="Times New Roman"/>
                <w:lang w:eastAsia="en-US"/>
              </w:rPr>
            </w:pPr>
            <w:r w:rsidRPr="00884C60">
              <w:rPr>
                <w:rFonts w:ascii="Times New Roman" w:hAnsi="Times New Roman" w:cs="Times New Roman"/>
                <w:lang w:eastAsia="en-US"/>
              </w:rPr>
              <w:t>§</w:t>
            </w:r>
            <w:r w:rsidR="00DF5B6A">
              <w:rPr>
                <w:rFonts w:ascii="Times New Roman" w:hAnsi="Times New Roman" w:cs="Times New Roman"/>
                <w:lang w:eastAsia="en-US"/>
              </w:rPr>
              <w:t xml:space="preserve"> 34</w:t>
            </w:r>
            <w:r>
              <w:rPr>
                <w:rFonts w:ascii="Times New Roman" w:hAnsi="Times New Roman" w:cs="Times New Roman"/>
                <w:lang w:eastAsia="en-US"/>
              </w:rPr>
              <w:t xml:space="preserve">, </w:t>
            </w:r>
            <w:r w:rsidR="00DF5B6A">
              <w:rPr>
                <w:rFonts w:ascii="Times New Roman" w:hAnsi="Times New Roman" w:cs="Times New Roman"/>
                <w:lang w:eastAsia="en-US"/>
              </w:rPr>
              <w:t>упр.296,299</w:t>
            </w:r>
          </w:p>
        </w:tc>
      </w:tr>
      <w:tr w:rsidR="004256B8" w:rsidRPr="002523B4" w:rsidTr="005402F0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001F00" w:rsidRDefault="00DF5B6A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89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2523B4" w:rsidRDefault="00DF5B6A" w:rsidP="005402F0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Сложное предложение с различными видами союзной и бессоюзной связи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2523B4" w:rsidRDefault="00DF5B6A" w:rsidP="00704B17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22</w:t>
            </w:r>
            <w:r w:rsidR="00704B17" w:rsidRPr="00075AAD"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2523B4" w:rsidRDefault="00075AAD" w:rsidP="00001F00">
            <w:pPr>
              <w:rPr>
                <w:rFonts w:ascii="Times New Roman" w:hAnsi="Times New Roman" w:cs="Times New Roman"/>
                <w:lang w:eastAsia="en-US"/>
              </w:rPr>
            </w:pPr>
            <w:r w:rsidRPr="00884C60">
              <w:rPr>
                <w:rFonts w:ascii="Times New Roman" w:hAnsi="Times New Roman" w:cs="Times New Roman"/>
                <w:lang w:eastAsia="en-US"/>
              </w:rPr>
              <w:t>§</w:t>
            </w:r>
            <w:r w:rsidR="00001F00">
              <w:rPr>
                <w:rFonts w:ascii="Times New Roman" w:hAnsi="Times New Roman" w:cs="Times New Roman"/>
                <w:lang w:eastAsia="en-US"/>
              </w:rPr>
              <w:t xml:space="preserve"> 32</w:t>
            </w:r>
            <w:r>
              <w:rPr>
                <w:rFonts w:ascii="Times New Roman" w:hAnsi="Times New Roman" w:cs="Times New Roman"/>
                <w:lang w:eastAsia="en-US"/>
              </w:rPr>
              <w:t xml:space="preserve">, </w:t>
            </w:r>
            <w:r w:rsidR="00001F00">
              <w:rPr>
                <w:rFonts w:ascii="Times New Roman" w:hAnsi="Times New Roman" w:cs="Times New Roman"/>
                <w:lang w:eastAsia="en-US"/>
              </w:rPr>
              <w:t>упр.279</w:t>
            </w:r>
          </w:p>
        </w:tc>
      </w:tr>
      <w:tr w:rsidR="00704B17" w:rsidRPr="002523B4" w:rsidTr="005402F0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17" w:rsidRPr="00075AAD" w:rsidRDefault="00DF5B6A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90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17" w:rsidRPr="002523B4" w:rsidRDefault="00DF5B6A" w:rsidP="005402F0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Сложное предложение с различными видами союзной и бессоюзной связи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17" w:rsidRPr="00075AAD" w:rsidRDefault="00DF5B6A" w:rsidP="00704B17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</w:t>
            </w:r>
            <w:r w:rsidR="00704B17" w:rsidRPr="00075AAD"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17" w:rsidRPr="002523B4" w:rsidRDefault="00075AAD" w:rsidP="00001F00">
            <w:pPr>
              <w:rPr>
                <w:rFonts w:ascii="Times New Roman" w:hAnsi="Times New Roman" w:cs="Times New Roman"/>
                <w:lang w:eastAsia="en-US"/>
              </w:rPr>
            </w:pPr>
            <w:r w:rsidRPr="00884C60">
              <w:rPr>
                <w:rFonts w:ascii="Times New Roman" w:hAnsi="Times New Roman" w:cs="Times New Roman"/>
                <w:lang w:eastAsia="en-US"/>
              </w:rPr>
              <w:t>§</w:t>
            </w:r>
            <w:r w:rsidR="00DF5B6A">
              <w:rPr>
                <w:rFonts w:ascii="Times New Roman" w:hAnsi="Times New Roman" w:cs="Times New Roman"/>
                <w:lang w:eastAsia="en-US"/>
              </w:rPr>
              <w:t xml:space="preserve"> 35</w:t>
            </w:r>
            <w:r>
              <w:rPr>
                <w:rFonts w:ascii="Times New Roman" w:hAnsi="Times New Roman" w:cs="Times New Roman"/>
                <w:lang w:eastAsia="en-US"/>
              </w:rPr>
              <w:t>,</w:t>
            </w:r>
            <w:r w:rsidR="00DF5B6A">
              <w:rPr>
                <w:rFonts w:ascii="Times New Roman" w:hAnsi="Times New Roman" w:cs="Times New Roman"/>
                <w:lang w:eastAsia="en-US"/>
              </w:rPr>
              <w:t>упр.300</w:t>
            </w:r>
          </w:p>
        </w:tc>
      </w:tr>
      <w:tr w:rsidR="00704B17" w:rsidRPr="002523B4" w:rsidTr="005402F0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17" w:rsidRPr="00075AAD" w:rsidRDefault="00DF5B6A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91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17" w:rsidRPr="002523B4" w:rsidRDefault="00DF5B6A" w:rsidP="005402F0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Сложное предложение с различными видами союзной и бессоюзной связи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17" w:rsidRPr="00075AAD" w:rsidRDefault="00DF5B6A" w:rsidP="00704B17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28</w:t>
            </w:r>
            <w:r w:rsidR="00704B17" w:rsidRPr="00075AAD"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17" w:rsidRPr="002523B4" w:rsidRDefault="00DF5B6A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Упр.</w:t>
            </w:r>
            <w:r w:rsidR="00CF789D">
              <w:rPr>
                <w:rFonts w:ascii="Times New Roman" w:hAnsi="Times New Roman" w:cs="Times New Roman"/>
                <w:lang w:eastAsia="en-US"/>
              </w:rPr>
              <w:t>304</w:t>
            </w:r>
          </w:p>
        </w:tc>
      </w:tr>
      <w:tr w:rsidR="00DF5B6A" w:rsidRPr="002523B4" w:rsidTr="005402F0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B6A" w:rsidRDefault="00DF5B6A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92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B6A" w:rsidRPr="002523B4" w:rsidRDefault="00DF5B6A" w:rsidP="005402F0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Сложное предложение с различными видами союзной и бессоюзной связи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B6A" w:rsidRDefault="00DF5B6A" w:rsidP="00704B17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29</w:t>
            </w:r>
            <w:r w:rsidRPr="00075AAD"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B6A" w:rsidRDefault="00CF789D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Упр.308</w:t>
            </w:r>
          </w:p>
        </w:tc>
      </w:tr>
      <w:tr w:rsidR="00DF5B6A" w:rsidRPr="002523B4" w:rsidTr="005402F0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B6A" w:rsidRDefault="00DF5B6A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93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B6A" w:rsidRPr="002523B4" w:rsidRDefault="00DF5B6A" w:rsidP="005402F0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Сложное предложение с различными видами союзной и бессоюзной связи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B6A" w:rsidRDefault="00DF5B6A" w:rsidP="00704B17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</w:t>
            </w:r>
            <w:r w:rsidRPr="00075AAD"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B6A" w:rsidRDefault="00CF789D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Упр.311</w:t>
            </w:r>
          </w:p>
        </w:tc>
      </w:tr>
    </w:tbl>
    <w:p w:rsidR="004256B8" w:rsidRDefault="004256B8" w:rsidP="004256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4256B8" w:rsidRDefault="004256B8" w:rsidP="004256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для консультаций: 89612721233</w:t>
      </w:r>
    </w:p>
    <w:p w:rsidR="004256B8" w:rsidRPr="00442AB2" w:rsidRDefault="004256B8" w:rsidP="004256B8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proofErr w:type="gramEnd"/>
      <w:r w:rsidR="00075AAD"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 </w:t>
      </w:r>
      <w:proofErr w:type="spellStart"/>
      <w:r w:rsidR="00524F60">
        <w:rPr>
          <w:rFonts w:ascii="Times New Roman" w:eastAsiaTheme="minorHAnsi" w:hAnsi="Times New Roman" w:cs="Times New Roman"/>
          <w:lang w:eastAsia="en-US"/>
        </w:rPr>
        <w:t>Л.В.Трегубова</w:t>
      </w:r>
      <w:proofErr w:type="spellEnd"/>
    </w:p>
    <w:p w:rsidR="004256B8" w:rsidRPr="00442AB2" w:rsidRDefault="004256B8" w:rsidP="004256B8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>Заместитель  директора</w:t>
      </w:r>
      <w:proofErr w:type="gramEnd"/>
      <w:r w:rsidRPr="00442AB2">
        <w:rPr>
          <w:rFonts w:ascii="Times New Roman" w:eastAsiaTheme="minorHAnsi" w:hAnsi="Times New Roman" w:cs="Times New Roman"/>
          <w:lang w:eastAsia="en-US"/>
        </w:rPr>
        <w:t xml:space="preserve"> по УВР: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Е.Г.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Горбикова</w:t>
      </w:r>
      <w:proofErr w:type="spellEnd"/>
    </w:p>
    <w:p w:rsidR="007E53A9" w:rsidRDefault="007E53A9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884C60" w:rsidRPr="002523B4" w:rsidRDefault="00884C60" w:rsidP="00884C60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 xml:space="preserve">   </w:t>
      </w:r>
      <w:r w:rsidRPr="002523B4">
        <w:rPr>
          <w:rFonts w:ascii="Times New Roman" w:eastAsia="Calibri" w:hAnsi="Times New Roman" w:cs="Times New Roman"/>
          <w:lang w:eastAsia="en-US"/>
        </w:rPr>
        <w:t>Утверждаю</w:t>
      </w:r>
    </w:p>
    <w:p w:rsidR="00884C60" w:rsidRPr="002523B4" w:rsidRDefault="00884C60" w:rsidP="00884C6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2523B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884C60" w:rsidRPr="002523B4" w:rsidRDefault="00884C60" w:rsidP="00884C6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gramStart"/>
      <w:r>
        <w:rPr>
          <w:rFonts w:ascii="Times New Roman" w:eastAsia="Calibri" w:hAnsi="Times New Roman" w:cs="Times New Roman"/>
          <w:lang w:eastAsia="en-US"/>
        </w:rPr>
        <w:t>Комсомольской</w:t>
      </w:r>
      <w:r w:rsidRPr="002523B4">
        <w:rPr>
          <w:rFonts w:ascii="Times New Roman" w:eastAsia="Calibri" w:hAnsi="Times New Roman" w:cs="Times New Roman"/>
          <w:lang w:eastAsia="en-US"/>
        </w:rPr>
        <w:t xml:space="preserve">  СОШ</w:t>
      </w:r>
      <w:proofErr w:type="gramEnd"/>
    </w:p>
    <w:p w:rsidR="00884C60" w:rsidRPr="007E53A9" w:rsidRDefault="00884C60" w:rsidP="00884C6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884C60" w:rsidRPr="002523B4" w:rsidRDefault="00884C60" w:rsidP="00884C60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Программа самоподготовки   по </w:t>
      </w:r>
      <w:r w:rsidR="00AA47CD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русскому языку 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>10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класс,</w:t>
      </w:r>
    </w:p>
    <w:p w:rsidR="00884C60" w:rsidRDefault="00884C60" w:rsidP="00884C60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</w:t>
      </w:r>
      <w:r w:rsidRPr="002523B4">
        <w:rPr>
          <w:rFonts w:ascii="Times New Roman" w:eastAsia="Calibri" w:hAnsi="Times New Roman" w:cs="Times New Roman"/>
          <w:lang w:eastAsia="en-US"/>
        </w:rPr>
        <w:t xml:space="preserve"> период </w:t>
      </w:r>
      <w:r w:rsidR="00650485">
        <w:rPr>
          <w:rFonts w:ascii="Times New Roman" w:eastAsia="Calibri" w:hAnsi="Times New Roman" w:cs="Times New Roman"/>
          <w:lang w:eastAsia="en-US"/>
        </w:rPr>
        <w:t>карантинных мероприятий с 13.04 по 30</w:t>
      </w:r>
      <w:r w:rsidRPr="002523B4">
        <w:rPr>
          <w:rFonts w:ascii="Times New Roman" w:eastAsia="Calibri" w:hAnsi="Times New Roman" w:cs="Times New Roman"/>
          <w:lang w:eastAsia="en-US"/>
        </w:rPr>
        <w:t>.04.2020</w:t>
      </w:r>
    </w:p>
    <w:p w:rsidR="00884C60" w:rsidRPr="007E53A9" w:rsidRDefault="00884C60" w:rsidP="007E53A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 w:rsidRPr="00C25AA9">
        <w:rPr>
          <w:rFonts w:ascii="Times New Roman" w:hAnsi="Times New Roman" w:cs="Times New Roman"/>
        </w:rPr>
        <w:t xml:space="preserve">УМК: </w:t>
      </w:r>
      <w:r w:rsidR="00AA47CD">
        <w:rPr>
          <w:rFonts w:ascii="Times New Roman" w:hAnsi="Times New Roman" w:cs="Times New Roman"/>
        </w:rPr>
        <w:t>Русский язык</w:t>
      </w:r>
      <w:r w:rsidRPr="00C25AA9">
        <w:rPr>
          <w:rFonts w:ascii="Times New Roman" w:hAnsi="Times New Roman" w:cs="Times New Roman"/>
        </w:rPr>
        <w:t>: Учебник дл</w:t>
      </w:r>
      <w:r w:rsidR="00AA47CD">
        <w:rPr>
          <w:rFonts w:ascii="Times New Roman" w:hAnsi="Times New Roman" w:cs="Times New Roman"/>
        </w:rPr>
        <w:t>я общеобразовательных организаций</w:t>
      </w:r>
      <w:r>
        <w:rPr>
          <w:rFonts w:ascii="Times New Roman" w:hAnsi="Times New Roman" w:cs="Times New Roman"/>
        </w:rPr>
        <w:t xml:space="preserve"> 10</w:t>
      </w:r>
      <w:r w:rsidR="00AA47CD">
        <w:rPr>
          <w:rFonts w:ascii="Times New Roman" w:hAnsi="Times New Roman" w:cs="Times New Roman"/>
        </w:rPr>
        <w:t>-11</w:t>
      </w:r>
      <w:r>
        <w:rPr>
          <w:rFonts w:ascii="Times New Roman" w:hAnsi="Times New Roman" w:cs="Times New Roman"/>
        </w:rPr>
        <w:t xml:space="preserve"> класс</w:t>
      </w:r>
      <w:r w:rsidR="00AA47CD"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 xml:space="preserve"> </w:t>
      </w:r>
      <w:r w:rsidRPr="00C25AA9">
        <w:rPr>
          <w:rFonts w:ascii="Times New Roman" w:hAnsi="Times New Roman" w:cs="Times New Roman"/>
        </w:rPr>
        <w:t xml:space="preserve">/ </w:t>
      </w:r>
      <w:proofErr w:type="spellStart"/>
      <w:r w:rsidR="00AA47CD">
        <w:rPr>
          <w:rFonts w:ascii="Times New Roman" w:hAnsi="Times New Roman" w:cs="Times New Roman"/>
        </w:rPr>
        <w:t>Л.М.Рыбченкова</w:t>
      </w:r>
      <w:proofErr w:type="spellEnd"/>
      <w:r w:rsidR="00AA47CD">
        <w:rPr>
          <w:rFonts w:ascii="Times New Roman" w:hAnsi="Times New Roman" w:cs="Times New Roman"/>
        </w:rPr>
        <w:t xml:space="preserve"> – М.: Просвещение, 2019</w:t>
      </w:r>
      <w:r>
        <w:rPr>
          <w:rFonts w:ascii="Times New Roman" w:hAnsi="Times New Roman" w:cs="Times New Roman"/>
        </w:rPr>
        <w:t xml:space="preserve"> г.)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613"/>
        <w:gridCol w:w="1481"/>
        <w:gridCol w:w="1726"/>
      </w:tblGrid>
      <w:tr w:rsidR="00884C60" w:rsidRPr="002523B4" w:rsidTr="005402F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884C60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884C60" w:rsidP="005402F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884C60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Default="00884C60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884C60" w:rsidRPr="002523B4" w:rsidTr="005402F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650485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57-58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650485" w:rsidP="005402F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 xml:space="preserve">Сочинение </w:t>
            </w:r>
            <w:proofErr w:type="gramStart"/>
            <w:r>
              <w:rPr>
                <w:rFonts w:ascii="Times New Roman" w:hAnsi="Times New Roman" w:cs="Times New Roman"/>
                <w:bCs/>
                <w:lang w:eastAsia="en-US"/>
              </w:rPr>
              <w:t>« Что</w:t>
            </w:r>
            <w:proofErr w:type="gramEnd"/>
            <w:r>
              <w:rPr>
                <w:rFonts w:ascii="Times New Roman" w:hAnsi="Times New Roman" w:cs="Times New Roman"/>
                <w:bCs/>
                <w:lang w:eastAsia="en-US"/>
              </w:rPr>
              <w:t xml:space="preserve"> такое красота души ?»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650485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15,17</w:t>
            </w:r>
            <w:r w:rsidR="00AC0FD3">
              <w:rPr>
                <w:rFonts w:ascii="Times New Roman" w:hAnsi="Times New Roman" w:cs="Times New Roman"/>
                <w:lang w:eastAsia="en-US"/>
              </w:rPr>
              <w:t>.04</w:t>
            </w:r>
            <w:r w:rsidR="00884C60">
              <w:rPr>
                <w:rFonts w:ascii="Times New Roman" w:hAnsi="Times New Roman" w:cs="Times New Roman"/>
                <w:lang w:eastAsia="en-US"/>
              </w:rPr>
              <w:t>.2020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650485" w:rsidP="00AC0FD3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Написать сочинение.</w:t>
            </w:r>
          </w:p>
        </w:tc>
      </w:tr>
      <w:tr w:rsidR="00884C60" w:rsidRPr="002523B4" w:rsidTr="005402F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7E53A9" w:rsidRDefault="00650485" w:rsidP="007E53A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59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650485" w:rsidP="00884C6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Оценка текста.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C60" w:rsidRPr="002523B4" w:rsidRDefault="00650485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22</w:t>
            </w:r>
            <w:r w:rsidR="00884C60"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85" w:rsidRDefault="00884C60" w:rsidP="00AC0FD3">
            <w:pPr>
              <w:rPr>
                <w:rFonts w:ascii="Times New Roman" w:hAnsi="Times New Roman" w:cs="Times New Roman"/>
                <w:lang w:eastAsia="en-US"/>
              </w:rPr>
            </w:pPr>
            <w:r w:rsidRPr="00884C60">
              <w:rPr>
                <w:rFonts w:ascii="Times New Roman" w:hAnsi="Times New Roman" w:cs="Times New Roman"/>
                <w:lang w:eastAsia="en-US"/>
              </w:rPr>
              <w:t>§</w:t>
            </w:r>
            <w:r w:rsidR="00650485">
              <w:rPr>
                <w:rFonts w:ascii="Times New Roman" w:hAnsi="Times New Roman" w:cs="Times New Roman"/>
                <w:lang w:eastAsia="en-US"/>
              </w:rPr>
              <w:t xml:space="preserve"> 21</w:t>
            </w:r>
            <w:r>
              <w:rPr>
                <w:rFonts w:ascii="Times New Roman" w:hAnsi="Times New Roman" w:cs="Times New Roman"/>
                <w:lang w:eastAsia="en-US"/>
              </w:rPr>
              <w:t xml:space="preserve">, </w:t>
            </w:r>
            <w:r w:rsidR="00650485">
              <w:rPr>
                <w:rFonts w:ascii="Times New Roman" w:hAnsi="Times New Roman" w:cs="Times New Roman"/>
                <w:lang w:eastAsia="en-US"/>
              </w:rPr>
              <w:t>стр.136</w:t>
            </w:r>
            <w:r w:rsidR="00AC0FD3">
              <w:rPr>
                <w:rFonts w:ascii="Times New Roman" w:hAnsi="Times New Roman" w:cs="Times New Roman"/>
                <w:lang w:eastAsia="en-US"/>
              </w:rPr>
              <w:t>. знакомство со статьей</w:t>
            </w:r>
            <w:r w:rsidR="00650485">
              <w:rPr>
                <w:rFonts w:ascii="Times New Roman" w:hAnsi="Times New Roman" w:cs="Times New Roman"/>
                <w:lang w:eastAsia="en-US"/>
              </w:rPr>
              <w:t>. Составить план статьи.</w:t>
            </w:r>
          </w:p>
          <w:p w:rsidR="00884C60" w:rsidRPr="002523B4" w:rsidRDefault="00884C60" w:rsidP="00AC0FD3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84C60" w:rsidRPr="002523B4" w:rsidTr="005402F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650485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60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Default="00650485" w:rsidP="005402F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Рецензия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C60" w:rsidRPr="002523B4" w:rsidRDefault="00650485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24</w:t>
            </w:r>
            <w:r w:rsidR="00884C60"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Default="00884C60" w:rsidP="00AC0FD3">
            <w:pPr>
              <w:rPr>
                <w:rFonts w:ascii="Times New Roman" w:hAnsi="Times New Roman" w:cs="Times New Roman"/>
                <w:lang w:eastAsia="en-US"/>
              </w:rPr>
            </w:pPr>
            <w:r w:rsidRPr="00884C60">
              <w:rPr>
                <w:rFonts w:ascii="Times New Roman" w:hAnsi="Times New Roman" w:cs="Times New Roman"/>
                <w:lang w:eastAsia="en-US"/>
              </w:rPr>
              <w:t>§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650485">
              <w:rPr>
                <w:rFonts w:ascii="Times New Roman" w:hAnsi="Times New Roman" w:cs="Times New Roman"/>
                <w:lang w:eastAsia="en-US"/>
              </w:rPr>
              <w:t>21. Упр.272</w:t>
            </w:r>
          </w:p>
        </w:tc>
      </w:tr>
      <w:tr w:rsidR="00884C60" w:rsidRPr="002523B4" w:rsidTr="005402F0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650485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61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650485" w:rsidP="005402F0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Проверочная работа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650485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29</w:t>
            </w:r>
            <w:r w:rsidR="00884C60"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650485" w:rsidP="00AC0FD3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Тест</w:t>
            </w:r>
          </w:p>
        </w:tc>
      </w:tr>
    </w:tbl>
    <w:p w:rsidR="00884C60" w:rsidRDefault="00884C60" w:rsidP="00884C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884C60" w:rsidRDefault="00884C60" w:rsidP="00884C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</w:t>
      </w:r>
      <w:r w:rsidR="00A92DEB">
        <w:rPr>
          <w:rFonts w:ascii="Times New Roman" w:hAnsi="Times New Roman" w:cs="Times New Roman"/>
        </w:rPr>
        <w:t>он для консультаций: 89281957201</w:t>
      </w:r>
    </w:p>
    <w:p w:rsidR="00884C60" w:rsidRPr="00442AB2" w:rsidRDefault="00884C60" w:rsidP="00884C6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proofErr w:type="gramEnd"/>
      <w:r w:rsidR="00075AAD"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 </w:t>
      </w:r>
      <w:proofErr w:type="spellStart"/>
      <w:r w:rsidR="00A92DEB">
        <w:rPr>
          <w:rFonts w:ascii="Times New Roman" w:eastAsiaTheme="minorHAnsi" w:hAnsi="Times New Roman" w:cs="Times New Roman"/>
          <w:lang w:eastAsia="en-US"/>
        </w:rPr>
        <w:t>Л.В.Трегубова</w:t>
      </w:r>
      <w:proofErr w:type="spellEnd"/>
    </w:p>
    <w:p w:rsidR="00884C60" w:rsidRPr="00442AB2" w:rsidRDefault="00884C60" w:rsidP="00884C6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>Заместитель  директора</w:t>
      </w:r>
      <w:proofErr w:type="gramEnd"/>
      <w:r w:rsidRPr="00442AB2">
        <w:rPr>
          <w:rFonts w:ascii="Times New Roman" w:eastAsiaTheme="minorHAnsi" w:hAnsi="Times New Roman" w:cs="Times New Roman"/>
          <w:lang w:eastAsia="en-US"/>
        </w:rPr>
        <w:t xml:space="preserve"> по УВР: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Е.Г.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Горбикова</w:t>
      </w:r>
      <w:proofErr w:type="spellEnd"/>
    </w:p>
    <w:p w:rsidR="00884C60" w:rsidRDefault="00884C60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884C60" w:rsidRDefault="00884C60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884C60" w:rsidRDefault="00884C60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884C60" w:rsidRDefault="00884C60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A92DEB" w:rsidRDefault="00884C60" w:rsidP="00884C60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</w:t>
      </w:r>
    </w:p>
    <w:p w:rsidR="007E53A9" w:rsidRDefault="007E53A9" w:rsidP="00884C60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7E53A9" w:rsidRDefault="007E53A9" w:rsidP="00884C60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7E53A9" w:rsidRDefault="007E53A9" w:rsidP="00884C60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7E53A9" w:rsidRDefault="007E53A9" w:rsidP="00884C60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7E53A9" w:rsidRDefault="007E53A9" w:rsidP="00884C60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7E53A9" w:rsidRDefault="007E53A9" w:rsidP="00884C60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7E53A9" w:rsidRDefault="007E53A9" w:rsidP="00884C60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7E53A9" w:rsidRDefault="007E53A9" w:rsidP="00884C60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884C60" w:rsidRPr="002523B4" w:rsidRDefault="007E53A9" w:rsidP="00884C60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</w:t>
      </w:r>
      <w:r w:rsidR="00884C60" w:rsidRPr="002523B4">
        <w:rPr>
          <w:rFonts w:ascii="Times New Roman" w:eastAsia="Calibri" w:hAnsi="Times New Roman" w:cs="Times New Roman"/>
          <w:lang w:eastAsia="en-US"/>
        </w:rPr>
        <w:t>Утверждаю</w:t>
      </w:r>
    </w:p>
    <w:p w:rsidR="00884C60" w:rsidRPr="002523B4" w:rsidRDefault="00884C60" w:rsidP="00884C6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2523B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884C60" w:rsidRPr="002523B4" w:rsidRDefault="00884C60" w:rsidP="00884C6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gramStart"/>
      <w:r>
        <w:rPr>
          <w:rFonts w:ascii="Times New Roman" w:eastAsia="Calibri" w:hAnsi="Times New Roman" w:cs="Times New Roman"/>
          <w:lang w:eastAsia="en-US"/>
        </w:rPr>
        <w:t>Комсомольской</w:t>
      </w:r>
      <w:r w:rsidRPr="002523B4">
        <w:rPr>
          <w:rFonts w:ascii="Times New Roman" w:eastAsia="Calibri" w:hAnsi="Times New Roman" w:cs="Times New Roman"/>
          <w:lang w:eastAsia="en-US"/>
        </w:rPr>
        <w:t xml:space="preserve">  СОШ</w:t>
      </w:r>
      <w:proofErr w:type="gramEnd"/>
    </w:p>
    <w:p w:rsidR="00884C60" w:rsidRPr="007E53A9" w:rsidRDefault="00884C60" w:rsidP="00884C6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884C60" w:rsidRPr="002523B4" w:rsidRDefault="00884C60" w:rsidP="00884C60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Программа самоподготовки   по </w:t>
      </w:r>
      <w:r w:rsidR="00C3667F">
        <w:rPr>
          <w:rFonts w:ascii="Times New Roman" w:eastAsia="Calibri" w:hAnsi="Times New Roman" w:cs="Times New Roman"/>
          <w:color w:val="000000" w:themeColor="text1"/>
          <w:lang w:eastAsia="en-US"/>
        </w:rPr>
        <w:t>литературе 6 класс</w:t>
      </w:r>
    </w:p>
    <w:p w:rsidR="00884C60" w:rsidRDefault="00884C60" w:rsidP="00884C60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</w:t>
      </w:r>
      <w:r w:rsidRPr="002523B4">
        <w:rPr>
          <w:rFonts w:ascii="Times New Roman" w:eastAsia="Calibri" w:hAnsi="Times New Roman" w:cs="Times New Roman"/>
          <w:lang w:eastAsia="en-US"/>
        </w:rPr>
        <w:t xml:space="preserve"> период </w:t>
      </w:r>
      <w:r>
        <w:rPr>
          <w:rFonts w:ascii="Times New Roman" w:eastAsia="Calibri" w:hAnsi="Times New Roman" w:cs="Times New Roman"/>
          <w:lang w:eastAsia="en-US"/>
        </w:rPr>
        <w:t xml:space="preserve">карантинных мероприятий с </w:t>
      </w:r>
      <w:r w:rsidR="00204E80">
        <w:rPr>
          <w:rFonts w:ascii="Times New Roman" w:eastAsia="Calibri" w:hAnsi="Times New Roman" w:cs="Times New Roman"/>
          <w:lang w:eastAsia="en-US"/>
        </w:rPr>
        <w:t>13.04 по 30</w:t>
      </w:r>
      <w:r w:rsidRPr="002523B4">
        <w:rPr>
          <w:rFonts w:ascii="Times New Roman" w:eastAsia="Calibri" w:hAnsi="Times New Roman" w:cs="Times New Roman"/>
          <w:lang w:eastAsia="en-US"/>
        </w:rPr>
        <w:t>.04.2020</w:t>
      </w:r>
    </w:p>
    <w:p w:rsidR="00884C60" w:rsidRPr="007E53A9" w:rsidRDefault="00884C60" w:rsidP="007E53A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 w:rsidRPr="00C25AA9">
        <w:rPr>
          <w:rFonts w:ascii="Times New Roman" w:hAnsi="Times New Roman" w:cs="Times New Roman"/>
        </w:rPr>
        <w:t xml:space="preserve">УМК: </w:t>
      </w:r>
      <w:r w:rsidR="00C3667F">
        <w:rPr>
          <w:rFonts w:ascii="Times New Roman" w:hAnsi="Times New Roman" w:cs="Times New Roman"/>
        </w:rPr>
        <w:t>Литература</w:t>
      </w:r>
      <w:r w:rsidRPr="00C25AA9">
        <w:rPr>
          <w:rFonts w:ascii="Times New Roman" w:hAnsi="Times New Roman" w:cs="Times New Roman"/>
        </w:rPr>
        <w:t>: Учебник дл</w:t>
      </w:r>
      <w:r w:rsidR="003E20E6">
        <w:rPr>
          <w:rFonts w:ascii="Times New Roman" w:hAnsi="Times New Roman" w:cs="Times New Roman"/>
        </w:rPr>
        <w:t xml:space="preserve">я общеобразовательных </w:t>
      </w:r>
      <w:proofErr w:type="gramStart"/>
      <w:r w:rsidR="003E20E6">
        <w:rPr>
          <w:rFonts w:ascii="Times New Roman" w:hAnsi="Times New Roman" w:cs="Times New Roman"/>
        </w:rPr>
        <w:t xml:space="preserve">организаций </w:t>
      </w:r>
      <w:r w:rsidR="00C3667F">
        <w:rPr>
          <w:rFonts w:ascii="Times New Roman" w:hAnsi="Times New Roman" w:cs="Times New Roman"/>
        </w:rPr>
        <w:t xml:space="preserve"> 6</w:t>
      </w:r>
      <w:proofErr w:type="gramEnd"/>
      <w:r>
        <w:rPr>
          <w:rFonts w:ascii="Times New Roman" w:hAnsi="Times New Roman" w:cs="Times New Roman"/>
        </w:rPr>
        <w:t xml:space="preserve"> класс </w:t>
      </w:r>
      <w:r w:rsidRPr="00C25AA9">
        <w:rPr>
          <w:rFonts w:ascii="Times New Roman" w:hAnsi="Times New Roman" w:cs="Times New Roman"/>
        </w:rPr>
        <w:t xml:space="preserve">/ </w:t>
      </w:r>
      <w:r w:rsidR="00C3667F">
        <w:rPr>
          <w:rFonts w:ascii="Times New Roman" w:hAnsi="Times New Roman" w:cs="Times New Roman"/>
        </w:rPr>
        <w:t xml:space="preserve">Г.С. </w:t>
      </w:r>
      <w:proofErr w:type="spellStart"/>
      <w:r w:rsidR="00C3667F">
        <w:rPr>
          <w:rFonts w:ascii="Times New Roman" w:hAnsi="Times New Roman" w:cs="Times New Roman"/>
        </w:rPr>
        <w:t>Меркин</w:t>
      </w:r>
      <w:proofErr w:type="spellEnd"/>
      <w:r w:rsidR="00C3667F">
        <w:rPr>
          <w:rFonts w:ascii="Times New Roman" w:hAnsi="Times New Roman" w:cs="Times New Roman"/>
        </w:rPr>
        <w:t xml:space="preserve"> – М.: ООО Русское слово-учебник</w:t>
      </w:r>
      <w:r>
        <w:rPr>
          <w:rFonts w:ascii="Times New Roman" w:hAnsi="Times New Roman" w:cs="Times New Roman"/>
        </w:rPr>
        <w:t>, 2017 г.)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834"/>
        <w:gridCol w:w="1206"/>
        <w:gridCol w:w="1780"/>
      </w:tblGrid>
      <w:tr w:rsidR="00190C5A" w:rsidRPr="002523B4" w:rsidTr="005402F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884C60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884C60" w:rsidP="005402F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884C60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Default="00884C60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190C5A" w:rsidRPr="002523B4" w:rsidTr="005402F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F72908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81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C5A" w:rsidRDefault="00F72908" w:rsidP="00190C5A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есть правда, какая она, где живет и как ее найти?</w:t>
            </w:r>
          </w:p>
          <w:p w:rsidR="00441ADD" w:rsidRPr="002523B4" w:rsidRDefault="00441ADD" w:rsidP="00190C5A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F72908" w:rsidP="00F72908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</w:t>
            </w:r>
            <w:r w:rsidR="00190C5A">
              <w:rPr>
                <w:rFonts w:ascii="Times New Roman" w:hAnsi="Times New Roman" w:cs="Times New Roman"/>
                <w:lang w:eastAsia="en-US"/>
              </w:rPr>
              <w:t>.0</w:t>
            </w:r>
            <w:r>
              <w:rPr>
                <w:rFonts w:ascii="Times New Roman" w:hAnsi="Times New Roman" w:cs="Times New Roman"/>
                <w:lang w:eastAsia="en-US"/>
              </w:rPr>
              <w:t>4</w:t>
            </w:r>
            <w:r w:rsidR="00190C5A">
              <w:rPr>
                <w:rFonts w:ascii="Times New Roman" w:hAnsi="Times New Roman" w:cs="Times New Roman"/>
                <w:lang w:eastAsia="en-US"/>
              </w:rPr>
              <w:t>.2020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908" w:rsidRDefault="003D5DAF" w:rsidP="00F72908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</w:t>
            </w:r>
            <w:r w:rsidR="00F72908">
              <w:rPr>
                <w:rFonts w:ascii="Times New Roman" w:hAnsi="Times New Roman" w:cs="Times New Roman"/>
                <w:lang w:eastAsia="en-US"/>
              </w:rPr>
              <w:t>тр.189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  <w:p w:rsidR="00884C60" w:rsidRPr="002523B4" w:rsidRDefault="00F72908" w:rsidP="00F72908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Задание 1</w:t>
            </w:r>
          </w:p>
        </w:tc>
      </w:tr>
      <w:tr w:rsidR="00190C5A" w:rsidRPr="002523B4" w:rsidTr="005402F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F72908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82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F72908" w:rsidP="005402F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Н.М.Рубцов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Человек и природа в поэзии Рубцова. Стихотворение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«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Звезда полей»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C60" w:rsidRPr="002523B4" w:rsidRDefault="00F72908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  <w:r w:rsidR="00190C5A"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3D5DAF" w:rsidP="00F72908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Стр.</w:t>
            </w:r>
            <w:r w:rsidR="002B55F5">
              <w:rPr>
                <w:rFonts w:ascii="Times New Roman" w:hAnsi="Times New Roman" w:cs="Times New Roman"/>
                <w:lang w:eastAsia="en-US"/>
              </w:rPr>
              <w:t>236. задание 7</w:t>
            </w:r>
          </w:p>
        </w:tc>
      </w:tr>
      <w:tr w:rsidR="00190C5A" w:rsidRPr="002523B4" w:rsidTr="005402F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F72908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83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Default="00F72908" w:rsidP="005402F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Неразрывная связь героя с Родиной в стихотворении Н.М. Рубцова «Тихая моя родина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C60" w:rsidRPr="002523B4" w:rsidRDefault="00F72908" w:rsidP="00190C5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</w:t>
            </w:r>
            <w:r w:rsidR="00884C60"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Default="003D5DAF" w:rsidP="002B55F5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Выразительное чтение стихотворения </w:t>
            </w:r>
            <w:r w:rsidR="002B55F5">
              <w:rPr>
                <w:rFonts w:ascii="Times New Roman" w:hAnsi="Times New Roman" w:cs="Times New Roman"/>
                <w:lang w:eastAsia="en-US"/>
              </w:rPr>
              <w:t>задания1,4</w:t>
            </w:r>
          </w:p>
        </w:tc>
      </w:tr>
      <w:tr w:rsidR="00190C5A" w:rsidRPr="002523B4" w:rsidTr="005402F0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F72908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84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F72908" w:rsidP="005402F0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духовной свободы народа, защита основ жизни в стихотворениях А.А. Ахматовой.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F72908" w:rsidP="00190C5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</w:t>
            </w:r>
            <w:r w:rsidR="00884C60"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F72908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Стр.194 Задания1-4</w:t>
            </w:r>
          </w:p>
        </w:tc>
      </w:tr>
      <w:tr w:rsidR="00190C5A" w:rsidRPr="002523B4" w:rsidTr="005402F0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5A" w:rsidRDefault="00F72908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85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5A" w:rsidRDefault="00F72908" w:rsidP="005402F0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Литературно-музыкальная композиция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«Сороковые роковые…».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5A" w:rsidRDefault="00F72908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</w:t>
            </w:r>
            <w:r w:rsidR="00190C5A"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5A" w:rsidRPr="00884C60" w:rsidRDefault="00F72908" w:rsidP="00190C5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Стр.197 Выучить наизусть стихотворение</w:t>
            </w:r>
          </w:p>
        </w:tc>
      </w:tr>
      <w:tr w:rsidR="00190C5A" w:rsidRPr="002523B4" w:rsidTr="005402F0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5A" w:rsidRDefault="00F72908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86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5A" w:rsidRDefault="00F72908" w:rsidP="005402F0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В.П.Астафьев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О писателе и его рассказе «Конь с розовой гривой».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5A" w:rsidRDefault="00F72908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24</w:t>
            </w:r>
            <w:r w:rsidR="00190C5A"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5A" w:rsidRPr="00884C60" w:rsidRDefault="002B55F5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Чтение произведения</w:t>
            </w:r>
          </w:p>
        </w:tc>
      </w:tr>
      <w:tr w:rsidR="00F72908" w:rsidRPr="002523B4" w:rsidTr="005402F0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08" w:rsidRDefault="00F72908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87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08" w:rsidRDefault="00F72908" w:rsidP="005402F0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В.П.Астафьев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О писателе и его рассказе «Конь с розовой гривой».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08" w:rsidRDefault="00F72908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27.042020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08" w:rsidRDefault="002B55F5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Составить план эпизода стр.219-220</w:t>
            </w:r>
          </w:p>
        </w:tc>
      </w:tr>
      <w:tr w:rsidR="00F72908" w:rsidRPr="002523B4" w:rsidTr="005402F0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08" w:rsidRDefault="00F72908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88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08" w:rsidRDefault="00F72908" w:rsidP="005402F0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Изображение быта и жизни сибирской деревни в послевоенные годы.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08" w:rsidRDefault="00F72908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30.04.2020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08" w:rsidRDefault="002B55F5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Задание 4.5 стр.232</w:t>
            </w:r>
          </w:p>
        </w:tc>
      </w:tr>
    </w:tbl>
    <w:p w:rsidR="00884C60" w:rsidRDefault="00884C60" w:rsidP="00884C60">
      <w:pPr>
        <w:rPr>
          <w:rFonts w:ascii="Times New Roman" w:hAnsi="Times New Roman" w:cs="Times New Roman"/>
        </w:rPr>
      </w:pPr>
    </w:p>
    <w:p w:rsidR="00884C60" w:rsidRDefault="00884C60" w:rsidP="00884C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884C60" w:rsidRDefault="00884C60" w:rsidP="00884C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</w:t>
      </w:r>
      <w:r w:rsidR="00F459F7">
        <w:rPr>
          <w:rFonts w:ascii="Times New Roman" w:hAnsi="Times New Roman" w:cs="Times New Roman"/>
        </w:rPr>
        <w:t>он для консультаций: 89281957201</w:t>
      </w:r>
    </w:p>
    <w:p w:rsidR="00884C60" w:rsidRPr="00442AB2" w:rsidRDefault="00884C60" w:rsidP="00884C6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proofErr w:type="gramEnd"/>
      <w:r w:rsidR="00075AAD"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 </w:t>
      </w:r>
      <w:proofErr w:type="spellStart"/>
      <w:r w:rsidR="00F459F7">
        <w:rPr>
          <w:rFonts w:ascii="Times New Roman" w:eastAsiaTheme="minorHAnsi" w:hAnsi="Times New Roman" w:cs="Times New Roman"/>
          <w:lang w:eastAsia="en-US"/>
        </w:rPr>
        <w:t>Л.В.Трегубова</w:t>
      </w:r>
      <w:proofErr w:type="spellEnd"/>
    </w:p>
    <w:p w:rsidR="00884C60" w:rsidRPr="00442AB2" w:rsidRDefault="00884C60" w:rsidP="00884C6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>Заместитель  директора</w:t>
      </w:r>
      <w:proofErr w:type="gramEnd"/>
      <w:r w:rsidRPr="00442AB2">
        <w:rPr>
          <w:rFonts w:ascii="Times New Roman" w:eastAsiaTheme="minorHAnsi" w:hAnsi="Times New Roman" w:cs="Times New Roman"/>
          <w:lang w:eastAsia="en-US"/>
        </w:rPr>
        <w:t xml:space="preserve"> по УВР: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Е.Г.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Горбикова</w:t>
      </w:r>
      <w:proofErr w:type="spellEnd"/>
    </w:p>
    <w:p w:rsidR="007E53A9" w:rsidRDefault="007E53A9" w:rsidP="00E31C9F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7E53A9" w:rsidRDefault="007E53A9" w:rsidP="00E31C9F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7E53A9" w:rsidRDefault="007E53A9" w:rsidP="00E31C9F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7E53A9" w:rsidRDefault="007E53A9" w:rsidP="00E31C9F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ED088D" w:rsidRDefault="00E31C9F" w:rsidP="00E31C9F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</w:t>
      </w:r>
    </w:p>
    <w:p w:rsidR="00ED088D" w:rsidRDefault="00ED088D" w:rsidP="00E31C9F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ED088D" w:rsidRDefault="00ED088D" w:rsidP="00E31C9F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ED088D" w:rsidRDefault="00ED088D" w:rsidP="00E31C9F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ED088D" w:rsidRDefault="00ED088D" w:rsidP="00E31C9F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ED088D" w:rsidRDefault="00ED088D" w:rsidP="00E31C9F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ED088D" w:rsidRDefault="00ED088D" w:rsidP="00E31C9F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ED088D" w:rsidRDefault="00ED088D" w:rsidP="00E31C9F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ED088D" w:rsidRDefault="00ED088D" w:rsidP="00E31C9F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ED088D" w:rsidRDefault="00ED088D" w:rsidP="00E31C9F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ED088D" w:rsidRDefault="00ED088D" w:rsidP="00E31C9F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ED088D" w:rsidRDefault="00ED088D" w:rsidP="00E31C9F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ED088D" w:rsidRDefault="00ED088D" w:rsidP="00E31C9F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ED088D" w:rsidRDefault="00ED088D" w:rsidP="00E31C9F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ED088D" w:rsidRDefault="00ED088D" w:rsidP="00E31C9F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ED088D" w:rsidRDefault="00ED088D" w:rsidP="00E31C9F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ED088D" w:rsidRDefault="00ED088D" w:rsidP="00E31C9F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ED088D" w:rsidRDefault="00ED088D" w:rsidP="00E31C9F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ED088D" w:rsidRDefault="00ED088D" w:rsidP="00E31C9F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ED088D" w:rsidRDefault="00ED088D" w:rsidP="00E31C9F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ED088D" w:rsidRDefault="00ED088D" w:rsidP="00E31C9F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ED088D" w:rsidRDefault="00ED088D" w:rsidP="00E31C9F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ED088D" w:rsidRDefault="00ED088D" w:rsidP="00E31C9F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ED088D" w:rsidRDefault="00ED088D" w:rsidP="00E31C9F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E31C9F" w:rsidRPr="002523B4" w:rsidRDefault="00E31C9F" w:rsidP="00E31C9F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 xml:space="preserve">  </w:t>
      </w:r>
      <w:r w:rsidRPr="002523B4">
        <w:rPr>
          <w:rFonts w:ascii="Times New Roman" w:eastAsia="Calibri" w:hAnsi="Times New Roman" w:cs="Times New Roman"/>
          <w:lang w:eastAsia="en-US"/>
        </w:rPr>
        <w:t>Утверждаю</w:t>
      </w:r>
    </w:p>
    <w:p w:rsidR="00E31C9F" w:rsidRPr="002523B4" w:rsidRDefault="00E31C9F" w:rsidP="00E31C9F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2523B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E31C9F" w:rsidRPr="002523B4" w:rsidRDefault="00E31C9F" w:rsidP="00E31C9F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gramStart"/>
      <w:r>
        <w:rPr>
          <w:rFonts w:ascii="Times New Roman" w:eastAsia="Calibri" w:hAnsi="Times New Roman" w:cs="Times New Roman"/>
          <w:lang w:eastAsia="en-US"/>
        </w:rPr>
        <w:t>Комсомольской</w:t>
      </w:r>
      <w:r w:rsidRPr="002523B4">
        <w:rPr>
          <w:rFonts w:ascii="Times New Roman" w:eastAsia="Calibri" w:hAnsi="Times New Roman" w:cs="Times New Roman"/>
          <w:lang w:eastAsia="en-US"/>
        </w:rPr>
        <w:t xml:space="preserve">  СОШ</w:t>
      </w:r>
      <w:proofErr w:type="gramEnd"/>
    </w:p>
    <w:p w:rsidR="00E31C9F" w:rsidRPr="007E53A9" w:rsidRDefault="00E31C9F" w:rsidP="00E31C9F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E31C9F" w:rsidRPr="002523B4" w:rsidRDefault="00E31C9F" w:rsidP="00E31C9F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Программа самоподготовки   по </w:t>
      </w:r>
      <w:proofErr w:type="gramStart"/>
      <w:r w:rsidR="003E20E6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литературе 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8</w:t>
      </w:r>
      <w:proofErr w:type="gramEnd"/>
      <w:r w:rsidR="003E20E6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класс</w:t>
      </w:r>
    </w:p>
    <w:p w:rsidR="00E31C9F" w:rsidRDefault="00E31C9F" w:rsidP="00E31C9F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</w:t>
      </w:r>
      <w:r w:rsidRPr="002523B4">
        <w:rPr>
          <w:rFonts w:ascii="Times New Roman" w:eastAsia="Calibri" w:hAnsi="Times New Roman" w:cs="Times New Roman"/>
          <w:lang w:eastAsia="en-US"/>
        </w:rPr>
        <w:t xml:space="preserve"> период </w:t>
      </w:r>
      <w:r w:rsidR="00D905CB">
        <w:rPr>
          <w:rFonts w:ascii="Times New Roman" w:eastAsia="Calibri" w:hAnsi="Times New Roman" w:cs="Times New Roman"/>
          <w:lang w:eastAsia="en-US"/>
        </w:rPr>
        <w:t>карантинных мероприятий с 13.04</w:t>
      </w:r>
      <w:r w:rsidR="00D26519">
        <w:rPr>
          <w:rFonts w:ascii="Times New Roman" w:eastAsia="Calibri" w:hAnsi="Times New Roman" w:cs="Times New Roman"/>
          <w:lang w:eastAsia="en-US"/>
        </w:rPr>
        <w:t xml:space="preserve"> по 30</w:t>
      </w:r>
      <w:r w:rsidRPr="002523B4">
        <w:rPr>
          <w:rFonts w:ascii="Times New Roman" w:eastAsia="Calibri" w:hAnsi="Times New Roman" w:cs="Times New Roman"/>
          <w:lang w:eastAsia="en-US"/>
        </w:rPr>
        <w:t>.04.2020</w:t>
      </w:r>
    </w:p>
    <w:p w:rsidR="00E31C9F" w:rsidRPr="007E53A9" w:rsidRDefault="00E31C9F" w:rsidP="007E53A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 w:rsidRPr="00C25AA9">
        <w:rPr>
          <w:rFonts w:ascii="Times New Roman" w:hAnsi="Times New Roman" w:cs="Times New Roman"/>
        </w:rPr>
        <w:t xml:space="preserve">УМК: </w:t>
      </w:r>
      <w:r w:rsidR="003E20E6">
        <w:rPr>
          <w:rFonts w:ascii="Times New Roman" w:hAnsi="Times New Roman" w:cs="Times New Roman"/>
        </w:rPr>
        <w:t>Литература</w:t>
      </w:r>
      <w:r w:rsidRPr="00C25AA9">
        <w:rPr>
          <w:rFonts w:ascii="Times New Roman" w:hAnsi="Times New Roman" w:cs="Times New Roman"/>
        </w:rPr>
        <w:t xml:space="preserve">: </w:t>
      </w:r>
      <w:r w:rsidR="00AA3CE5" w:rsidRPr="00C25AA9">
        <w:rPr>
          <w:rFonts w:ascii="Times New Roman" w:hAnsi="Times New Roman" w:cs="Times New Roman"/>
        </w:rPr>
        <w:t>Учебник дл</w:t>
      </w:r>
      <w:r w:rsidR="00AA3CE5">
        <w:rPr>
          <w:rFonts w:ascii="Times New Roman" w:hAnsi="Times New Roman" w:cs="Times New Roman"/>
        </w:rPr>
        <w:t xml:space="preserve">я общеобразовательных </w:t>
      </w:r>
      <w:proofErr w:type="gramStart"/>
      <w:r w:rsidR="00AA3CE5">
        <w:rPr>
          <w:rFonts w:ascii="Times New Roman" w:hAnsi="Times New Roman" w:cs="Times New Roman"/>
        </w:rPr>
        <w:t>организаций  8</w:t>
      </w:r>
      <w:proofErr w:type="gramEnd"/>
      <w:r w:rsidR="00AA3CE5">
        <w:rPr>
          <w:rFonts w:ascii="Times New Roman" w:hAnsi="Times New Roman" w:cs="Times New Roman"/>
        </w:rPr>
        <w:t xml:space="preserve"> класс </w:t>
      </w:r>
      <w:r w:rsidR="00AA3CE5" w:rsidRPr="00C25AA9">
        <w:rPr>
          <w:rFonts w:ascii="Times New Roman" w:hAnsi="Times New Roman" w:cs="Times New Roman"/>
        </w:rPr>
        <w:t xml:space="preserve">/ </w:t>
      </w:r>
      <w:r w:rsidR="00AA3CE5">
        <w:rPr>
          <w:rFonts w:ascii="Times New Roman" w:hAnsi="Times New Roman" w:cs="Times New Roman"/>
        </w:rPr>
        <w:t xml:space="preserve">Г.С. </w:t>
      </w:r>
      <w:proofErr w:type="spellStart"/>
      <w:r w:rsidR="00AA3CE5">
        <w:rPr>
          <w:rFonts w:ascii="Times New Roman" w:hAnsi="Times New Roman" w:cs="Times New Roman"/>
        </w:rPr>
        <w:t>Меркин</w:t>
      </w:r>
      <w:proofErr w:type="spellEnd"/>
      <w:r w:rsidR="00AA3CE5">
        <w:rPr>
          <w:rFonts w:ascii="Times New Roman" w:hAnsi="Times New Roman" w:cs="Times New Roman"/>
        </w:rPr>
        <w:t xml:space="preserve"> – М.: ООО Русское слово-учебник, 2017 г.)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377"/>
        <w:gridCol w:w="1536"/>
        <w:gridCol w:w="1907"/>
      </w:tblGrid>
      <w:tr w:rsidR="00E31C9F" w:rsidRPr="002523B4" w:rsidTr="0078050E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9F" w:rsidRPr="002523B4" w:rsidRDefault="00E31C9F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9F" w:rsidRPr="002523B4" w:rsidRDefault="00E31C9F" w:rsidP="005402F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9F" w:rsidRPr="002523B4" w:rsidRDefault="00E31C9F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9F" w:rsidRDefault="00E31C9F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E31C9F" w:rsidRPr="002523B4" w:rsidTr="0078050E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9F" w:rsidRPr="002523B4" w:rsidRDefault="00C56D04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81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9F" w:rsidRPr="002523B4" w:rsidRDefault="00C56D04" w:rsidP="005402F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М.В.  Исаковский. «Катюша», «Враги сожгли родную хату...», «Три ровесницы».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9F" w:rsidRPr="002523B4" w:rsidRDefault="00C56D04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</w:t>
            </w:r>
            <w:r w:rsidR="00AA3CE5">
              <w:rPr>
                <w:rFonts w:ascii="Times New Roman" w:hAnsi="Times New Roman" w:cs="Times New Roman"/>
                <w:lang w:eastAsia="en-US"/>
              </w:rPr>
              <w:t>.04.</w:t>
            </w:r>
            <w:r w:rsidR="00E31C9F">
              <w:rPr>
                <w:rFonts w:ascii="Times New Roman" w:hAnsi="Times New Roman" w:cs="Times New Roman"/>
                <w:lang w:eastAsia="en-US"/>
              </w:rPr>
              <w:t>.2020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9F" w:rsidRDefault="00C56D04" w:rsidP="00A35B6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Стр.242.</w:t>
            </w:r>
          </w:p>
          <w:p w:rsidR="00C56D04" w:rsidRPr="002523B4" w:rsidRDefault="00C56D04" w:rsidP="00A35B6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«Живое слово», 1</w:t>
            </w:r>
          </w:p>
        </w:tc>
      </w:tr>
      <w:tr w:rsidR="00E31C9F" w:rsidRPr="002523B4" w:rsidTr="0078050E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9F" w:rsidRPr="002523B4" w:rsidRDefault="00C56D04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82.83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9F" w:rsidRDefault="00C56D04" w:rsidP="005402F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Краткие сведения об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А.Т.Твардовском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«За далью - даль». История создания поэмы. Анализ первой главы.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9F" w:rsidRPr="002523B4" w:rsidRDefault="00C56D04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14.16</w:t>
            </w:r>
            <w:r w:rsidR="00E31C9F"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9F" w:rsidRDefault="00C56D04" w:rsidP="00A35B6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Составить план биографии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писателя.Чтение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произведения.</w:t>
            </w:r>
          </w:p>
        </w:tc>
      </w:tr>
      <w:tr w:rsidR="00E31C9F" w:rsidRPr="002523B4" w:rsidTr="0078050E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9F" w:rsidRPr="002523B4" w:rsidRDefault="00C56D04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84.85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9F" w:rsidRPr="002523B4" w:rsidRDefault="00C56D04" w:rsidP="005402F0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А.Т. Твардовский «За далью - даль». Анализ главы «Огни Сибири».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9F" w:rsidRPr="002523B4" w:rsidRDefault="00C56D04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20.21</w:t>
            </w:r>
            <w:r w:rsidR="00E31C9F"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9F" w:rsidRPr="002523B4" w:rsidRDefault="00C56D04" w:rsidP="00AA3CE5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Стр.275, задание 4</w:t>
            </w:r>
          </w:p>
        </w:tc>
      </w:tr>
      <w:tr w:rsidR="00E31C9F" w:rsidRPr="002523B4" w:rsidTr="0078050E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9F" w:rsidRDefault="00C56D04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86.87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9F" w:rsidRDefault="00C56D04" w:rsidP="005402F0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Краткие сведения о В.П. Астафьеве. «Последний поклон». Тема человека и истории.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9F" w:rsidRDefault="00C56D04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23.27</w:t>
            </w:r>
            <w:r w:rsidR="00E31C9F"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9F" w:rsidRPr="00884C60" w:rsidRDefault="00C56D04" w:rsidP="00A35B6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Чтение произведения.</w:t>
            </w:r>
          </w:p>
        </w:tc>
      </w:tr>
      <w:tr w:rsidR="00C56D04" w:rsidRPr="002523B4" w:rsidTr="0078050E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D04" w:rsidRDefault="00C56D04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88.89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D04" w:rsidRDefault="00C56D04" w:rsidP="005402F0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Проблема нравственной памяти в рассказе В.П. Астафьева «Фотография, на которой меня нет». Образ рассказчика.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D04" w:rsidRDefault="00C56D04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28.30.04.2020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D04" w:rsidRDefault="00C56D04" w:rsidP="00A35B6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Задания 1-5 стр.299</w:t>
            </w:r>
          </w:p>
        </w:tc>
      </w:tr>
    </w:tbl>
    <w:p w:rsidR="00E31C9F" w:rsidRDefault="00E31C9F" w:rsidP="00E31C9F">
      <w:pPr>
        <w:rPr>
          <w:rFonts w:ascii="Times New Roman" w:hAnsi="Times New Roman" w:cs="Times New Roman"/>
        </w:rPr>
      </w:pPr>
    </w:p>
    <w:p w:rsidR="00E31C9F" w:rsidRDefault="00E31C9F" w:rsidP="00E31C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E31C9F" w:rsidRDefault="00E31C9F" w:rsidP="00E31C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</w:t>
      </w:r>
      <w:r w:rsidR="0078050E">
        <w:rPr>
          <w:rFonts w:ascii="Times New Roman" w:hAnsi="Times New Roman" w:cs="Times New Roman"/>
        </w:rPr>
        <w:t>он для консультаций: 89281957201</w:t>
      </w:r>
    </w:p>
    <w:p w:rsidR="00E31C9F" w:rsidRPr="00442AB2" w:rsidRDefault="00E31C9F" w:rsidP="00E31C9F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proofErr w:type="gramEnd"/>
      <w:r w:rsidR="00A35B6C"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</w:t>
      </w:r>
      <w:r w:rsidR="00075AAD">
        <w:rPr>
          <w:rFonts w:ascii="Times New Roman" w:eastAsiaTheme="minorHAnsi" w:hAnsi="Times New Roman" w:cs="Times New Roman"/>
          <w:lang w:eastAsia="en-US"/>
        </w:rPr>
        <w:t xml:space="preserve"> </w:t>
      </w:r>
      <w:r w:rsidR="00A35B6C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="0078050E">
        <w:rPr>
          <w:rFonts w:ascii="Times New Roman" w:eastAsiaTheme="minorHAnsi" w:hAnsi="Times New Roman" w:cs="Times New Roman"/>
          <w:lang w:eastAsia="en-US"/>
        </w:rPr>
        <w:t>Л.В.Трегубова</w:t>
      </w:r>
      <w:proofErr w:type="spellEnd"/>
    </w:p>
    <w:p w:rsidR="00E31C9F" w:rsidRDefault="00E31C9F" w:rsidP="00E31C9F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>Заместитель  директора</w:t>
      </w:r>
      <w:proofErr w:type="gramEnd"/>
      <w:r w:rsidRPr="00442AB2">
        <w:rPr>
          <w:rFonts w:ascii="Times New Roman" w:eastAsiaTheme="minorHAnsi" w:hAnsi="Times New Roman" w:cs="Times New Roman"/>
          <w:lang w:eastAsia="en-US"/>
        </w:rPr>
        <w:t xml:space="preserve"> по УВР: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Е.Г.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Горбикова</w:t>
      </w:r>
      <w:proofErr w:type="spellEnd"/>
    </w:p>
    <w:p w:rsidR="00A35B6C" w:rsidRDefault="00A35B6C" w:rsidP="00E31C9F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7E53A9" w:rsidRDefault="007E53A9" w:rsidP="00E31C9F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7E53A9" w:rsidRDefault="007E53A9" w:rsidP="00E31C9F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7E53A9" w:rsidRDefault="007E53A9" w:rsidP="00E31C9F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35B6C" w:rsidRPr="002523B4" w:rsidRDefault="00A35B6C" w:rsidP="00A35B6C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 xml:space="preserve">   </w:t>
      </w:r>
      <w:r w:rsidRPr="002523B4">
        <w:rPr>
          <w:rFonts w:ascii="Times New Roman" w:eastAsia="Calibri" w:hAnsi="Times New Roman" w:cs="Times New Roman"/>
          <w:lang w:eastAsia="en-US"/>
        </w:rPr>
        <w:t>Утверждаю</w:t>
      </w:r>
    </w:p>
    <w:p w:rsidR="00A35B6C" w:rsidRPr="002523B4" w:rsidRDefault="00A35B6C" w:rsidP="00A35B6C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2523B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A35B6C" w:rsidRPr="002523B4" w:rsidRDefault="00A35B6C" w:rsidP="00A35B6C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gramStart"/>
      <w:r>
        <w:rPr>
          <w:rFonts w:ascii="Times New Roman" w:eastAsia="Calibri" w:hAnsi="Times New Roman" w:cs="Times New Roman"/>
          <w:lang w:eastAsia="en-US"/>
        </w:rPr>
        <w:t>Комсомольской</w:t>
      </w:r>
      <w:r w:rsidRPr="002523B4">
        <w:rPr>
          <w:rFonts w:ascii="Times New Roman" w:eastAsia="Calibri" w:hAnsi="Times New Roman" w:cs="Times New Roman"/>
          <w:lang w:eastAsia="en-US"/>
        </w:rPr>
        <w:t xml:space="preserve">  СОШ</w:t>
      </w:r>
      <w:proofErr w:type="gramEnd"/>
    </w:p>
    <w:p w:rsidR="00A35B6C" w:rsidRPr="007E53A9" w:rsidRDefault="00A35B6C" w:rsidP="00A35B6C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A35B6C" w:rsidRPr="002523B4" w:rsidRDefault="00A35B6C" w:rsidP="00A35B6C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Программа самоподготовки   по </w:t>
      </w:r>
      <w:proofErr w:type="gramStart"/>
      <w:r w:rsidR="00FB1176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литературе 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9</w:t>
      </w:r>
      <w:proofErr w:type="gramEnd"/>
      <w:r w:rsidR="00FB1176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класс</w:t>
      </w:r>
    </w:p>
    <w:p w:rsidR="00A35B6C" w:rsidRDefault="00A35B6C" w:rsidP="00A35B6C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</w:t>
      </w:r>
      <w:r w:rsidRPr="002523B4">
        <w:rPr>
          <w:rFonts w:ascii="Times New Roman" w:eastAsia="Calibri" w:hAnsi="Times New Roman" w:cs="Times New Roman"/>
          <w:lang w:eastAsia="en-US"/>
        </w:rPr>
        <w:t xml:space="preserve"> период </w:t>
      </w:r>
      <w:r w:rsidR="00AE691D">
        <w:rPr>
          <w:rFonts w:ascii="Times New Roman" w:eastAsia="Calibri" w:hAnsi="Times New Roman" w:cs="Times New Roman"/>
          <w:lang w:eastAsia="en-US"/>
        </w:rPr>
        <w:t>карантинных мероприятий с 13.04 по 30</w:t>
      </w:r>
      <w:r w:rsidRPr="002523B4">
        <w:rPr>
          <w:rFonts w:ascii="Times New Roman" w:eastAsia="Calibri" w:hAnsi="Times New Roman" w:cs="Times New Roman"/>
          <w:lang w:eastAsia="en-US"/>
        </w:rPr>
        <w:t>.04.2020</w:t>
      </w:r>
    </w:p>
    <w:p w:rsidR="00A35B6C" w:rsidRPr="007E53A9" w:rsidRDefault="00A35B6C" w:rsidP="007E53A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 w:rsidRPr="00C25AA9">
        <w:rPr>
          <w:rFonts w:ascii="Times New Roman" w:hAnsi="Times New Roman" w:cs="Times New Roman"/>
        </w:rPr>
        <w:t xml:space="preserve">УМК: </w:t>
      </w:r>
      <w:r w:rsidR="00FB1176">
        <w:rPr>
          <w:rFonts w:ascii="Times New Roman" w:hAnsi="Times New Roman" w:cs="Times New Roman"/>
        </w:rPr>
        <w:t>Литература</w:t>
      </w:r>
      <w:r w:rsidRPr="00C25AA9">
        <w:rPr>
          <w:rFonts w:ascii="Times New Roman" w:hAnsi="Times New Roman" w:cs="Times New Roman"/>
        </w:rPr>
        <w:t xml:space="preserve">: </w:t>
      </w:r>
      <w:r w:rsidR="00FB1176" w:rsidRPr="00C25AA9">
        <w:rPr>
          <w:rFonts w:ascii="Times New Roman" w:hAnsi="Times New Roman" w:cs="Times New Roman"/>
        </w:rPr>
        <w:t>Учебник дл</w:t>
      </w:r>
      <w:r w:rsidR="00FB1176">
        <w:rPr>
          <w:rFonts w:ascii="Times New Roman" w:hAnsi="Times New Roman" w:cs="Times New Roman"/>
        </w:rPr>
        <w:t xml:space="preserve">я общеобразовательных </w:t>
      </w:r>
      <w:proofErr w:type="gramStart"/>
      <w:r w:rsidR="00FB1176">
        <w:rPr>
          <w:rFonts w:ascii="Times New Roman" w:hAnsi="Times New Roman" w:cs="Times New Roman"/>
        </w:rPr>
        <w:t>организаций  9</w:t>
      </w:r>
      <w:proofErr w:type="gramEnd"/>
      <w:r w:rsidR="00FB1176">
        <w:rPr>
          <w:rFonts w:ascii="Times New Roman" w:hAnsi="Times New Roman" w:cs="Times New Roman"/>
        </w:rPr>
        <w:t xml:space="preserve"> класс </w:t>
      </w:r>
      <w:r w:rsidR="00FB1176" w:rsidRPr="00C25AA9">
        <w:rPr>
          <w:rFonts w:ascii="Times New Roman" w:hAnsi="Times New Roman" w:cs="Times New Roman"/>
        </w:rPr>
        <w:t xml:space="preserve">/ </w:t>
      </w:r>
      <w:proofErr w:type="spellStart"/>
      <w:r w:rsidR="00FB1176">
        <w:rPr>
          <w:rFonts w:ascii="Times New Roman" w:hAnsi="Times New Roman" w:cs="Times New Roman"/>
        </w:rPr>
        <w:t>С.А.Зинин</w:t>
      </w:r>
      <w:proofErr w:type="spellEnd"/>
      <w:r w:rsidR="00FB1176">
        <w:rPr>
          <w:rFonts w:ascii="Times New Roman" w:hAnsi="Times New Roman" w:cs="Times New Roman"/>
        </w:rPr>
        <w:t xml:space="preserve"> . В.И. Сахаров. </w:t>
      </w:r>
      <w:proofErr w:type="spellStart"/>
      <w:r w:rsidR="00FB1176">
        <w:rPr>
          <w:rFonts w:ascii="Times New Roman" w:hAnsi="Times New Roman" w:cs="Times New Roman"/>
        </w:rPr>
        <w:t>В.А.Чалмаев</w:t>
      </w:r>
      <w:proofErr w:type="spellEnd"/>
      <w:r w:rsidR="00FB1176">
        <w:rPr>
          <w:rFonts w:ascii="Times New Roman" w:hAnsi="Times New Roman" w:cs="Times New Roman"/>
        </w:rPr>
        <w:t xml:space="preserve"> – М.: ООО Русское слово-учебник, 2017 г.)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835"/>
        <w:gridCol w:w="1206"/>
        <w:gridCol w:w="1779"/>
      </w:tblGrid>
      <w:tr w:rsidR="00A35B6C" w:rsidRPr="002523B4" w:rsidTr="005402F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B6C" w:rsidRPr="002523B4" w:rsidRDefault="00A35B6C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B6C" w:rsidRPr="002523B4" w:rsidRDefault="00A35B6C" w:rsidP="005402F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B6C" w:rsidRPr="002523B4" w:rsidRDefault="00A35B6C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B6C" w:rsidRDefault="00A35B6C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A35B6C" w:rsidRPr="002523B4" w:rsidTr="005402F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B6C" w:rsidRPr="002523B4" w:rsidRDefault="00D905CB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82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B6C" w:rsidRPr="00FB1176" w:rsidRDefault="00D905CB" w:rsidP="00A35B6C">
            <w:pPr>
              <w:autoSpaceDE w:val="0"/>
              <w:autoSpaceDN w:val="0"/>
              <w:adjustRightInd w:val="0"/>
              <w:spacing w:after="0"/>
              <w:ind w:left="28" w:right="28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Проблематика и нарицательные персонажи (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Щариков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Швондер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) повести.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B6C" w:rsidRPr="002523B4" w:rsidRDefault="00D905CB" w:rsidP="00D905CB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</w:t>
            </w:r>
            <w:r w:rsidR="00A35B6C">
              <w:rPr>
                <w:rFonts w:ascii="Times New Roman" w:hAnsi="Times New Roman" w:cs="Times New Roman"/>
                <w:lang w:eastAsia="en-US"/>
              </w:rPr>
              <w:t>.0</w:t>
            </w:r>
            <w:r>
              <w:rPr>
                <w:rFonts w:ascii="Times New Roman" w:hAnsi="Times New Roman" w:cs="Times New Roman"/>
                <w:lang w:eastAsia="en-US"/>
              </w:rPr>
              <w:t>4</w:t>
            </w:r>
            <w:r w:rsidR="00A35B6C">
              <w:rPr>
                <w:rFonts w:ascii="Times New Roman" w:hAnsi="Times New Roman" w:cs="Times New Roman"/>
                <w:lang w:eastAsia="en-US"/>
              </w:rPr>
              <w:t>.2020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B6C" w:rsidRPr="002523B4" w:rsidRDefault="00C27306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Письменно ответить на вопросы по содержанию произведения. Часть. 3</w:t>
            </w:r>
          </w:p>
        </w:tc>
      </w:tr>
      <w:tr w:rsidR="00A35B6C" w:rsidRPr="002523B4" w:rsidTr="005402F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B6C" w:rsidRPr="002523B4" w:rsidRDefault="00D905CB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83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B6C" w:rsidRPr="002523B4" w:rsidRDefault="00D905CB" w:rsidP="00A35B6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Пафос произведения «Собачье сердце» и авторская позиция.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6C" w:rsidRPr="002523B4" w:rsidRDefault="00D905CB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14.04</w:t>
            </w:r>
            <w:r w:rsidR="00A35B6C">
              <w:rPr>
                <w:rFonts w:ascii="Times New Roman" w:hAnsi="Times New Roman" w:cs="Times New Roman"/>
                <w:lang w:eastAsia="en-US"/>
              </w:rPr>
              <w:t>.2020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B6C" w:rsidRPr="002523B4" w:rsidRDefault="00C27306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Знакомство и анализ статьи учебника. Стр.265-268</w:t>
            </w:r>
          </w:p>
        </w:tc>
      </w:tr>
      <w:tr w:rsidR="00A35B6C" w:rsidRPr="002523B4" w:rsidTr="005402F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B6C" w:rsidRPr="002523B4" w:rsidRDefault="00D905CB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84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B6C" w:rsidRDefault="00D905CB" w:rsidP="00A35B6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М.А.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Шолохов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Русский характер в рассказе «Судьба человека».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6C" w:rsidRPr="002523B4" w:rsidRDefault="00D905CB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</w:t>
            </w:r>
            <w:r w:rsidR="00A35B6C"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B6C" w:rsidRDefault="00D905CB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Чтение произведения</w:t>
            </w:r>
          </w:p>
        </w:tc>
      </w:tr>
      <w:tr w:rsidR="00A35B6C" w:rsidRPr="002523B4" w:rsidTr="005402F0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B6C" w:rsidRPr="002523B4" w:rsidRDefault="00D905CB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85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B6C" w:rsidRPr="002523B4" w:rsidRDefault="00D905CB" w:rsidP="000C6E8B">
            <w:pPr>
              <w:autoSpaceDE w:val="0"/>
              <w:autoSpaceDN w:val="0"/>
              <w:adjustRightInd w:val="0"/>
              <w:spacing w:after="0"/>
              <w:ind w:right="28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Образы рассказа «Судьба человека». Сюжет, композиция и идея произведения.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B6C" w:rsidRPr="002523B4" w:rsidRDefault="00D905CB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</w:t>
            </w:r>
            <w:r w:rsidR="00A35B6C"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B6C" w:rsidRPr="002523B4" w:rsidRDefault="00D905CB" w:rsidP="005402F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Составить портрет главного героя</w:t>
            </w:r>
          </w:p>
        </w:tc>
      </w:tr>
      <w:tr w:rsidR="00A35B6C" w:rsidRPr="002523B4" w:rsidTr="005402F0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6C" w:rsidRDefault="00D905CB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86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6C" w:rsidRDefault="00D905CB" w:rsidP="005402F0">
            <w:pPr>
              <w:autoSpaceDE w:val="0"/>
              <w:autoSpaceDN w:val="0"/>
              <w:adjustRightInd w:val="0"/>
              <w:spacing w:after="0"/>
              <w:ind w:right="28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Проблемы человека на войне. Связь рассказа с военным очерком «Наука ненависти».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6C" w:rsidRDefault="00D905CB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21</w:t>
            </w:r>
            <w:r w:rsidR="00A35B6C"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6C" w:rsidRPr="00884C60" w:rsidRDefault="00C27306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Знакомство с очерком. Письменный ответ на вопрос.</w:t>
            </w:r>
          </w:p>
        </w:tc>
      </w:tr>
      <w:tr w:rsidR="00A35B6C" w:rsidRPr="002523B4" w:rsidTr="005402F0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6C" w:rsidRDefault="00D905CB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87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6C" w:rsidRDefault="00D905CB" w:rsidP="005402F0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В.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Быков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 Тема войны в творчестве писателя. «Альпийская баллада».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6C" w:rsidRDefault="00D905CB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22</w:t>
            </w:r>
            <w:r w:rsidR="00A35B6C"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6C" w:rsidRPr="00884C60" w:rsidRDefault="00CF67DC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Чтение произведения.</w:t>
            </w:r>
          </w:p>
        </w:tc>
      </w:tr>
      <w:tr w:rsidR="00D905CB" w:rsidRPr="002523B4" w:rsidTr="005402F0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CB" w:rsidRDefault="00D905CB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88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CB" w:rsidRDefault="00D905CB" w:rsidP="005402F0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Проблематика повести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В.В.Быкова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«Альпийская баллада». Образы Ивана и Джулии.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CB" w:rsidRDefault="00D905CB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27.04.2020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CB" w:rsidRDefault="00C27306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Составить цитатные портреты героев.</w:t>
            </w:r>
          </w:p>
        </w:tc>
      </w:tr>
      <w:tr w:rsidR="00D905CB" w:rsidRPr="002523B4" w:rsidTr="005402F0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CB" w:rsidRDefault="00D905CB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89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CB" w:rsidRDefault="00D905CB" w:rsidP="005402F0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А.Т.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Твардовский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Военная тема в лирике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А.Твардовского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 Анализ стихотворения «Я убит подо Ржевом»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CB" w:rsidRDefault="00D905CB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28.04.2020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CB" w:rsidRDefault="00C27306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Подготовить конспект статьи.</w:t>
            </w:r>
          </w:p>
        </w:tc>
      </w:tr>
      <w:tr w:rsidR="00D905CB" w:rsidRPr="002523B4" w:rsidTr="005402F0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CB" w:rsidRDefault="00D905CB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90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CB" w:rsidRDefault="00D905CB" w:rsidP="005402F0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Мотивы исторической и человеческой памяти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в послевоенной лирике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А.Т.Твардовского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 войне (Я знаю, нет моей вины…)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CB" w:rsidRDefault="00D905CB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29.04.2020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CB" w:rsidRDefault="00C27306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Анализ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стихотворения.</w:t>
            </w:r>
          </w:p>
        </w:tc>
      </w:tr>
    </w:tbl>
    <w:p w:rsidR="00A35B6C" w:rsidRDefault="00A35B6C" w:rsidP="00A35B6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A35B6C" w:rsidRDefault="00A35B6C" w:rsidP="00A35B6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</w:t>
      </w:r>
      <w:r w:rsidR="00DE3565">
        <w:rPr>
          <w:rFonts w:ascii="Times New Roman" w:hAnsi="Times New Roman" w:cs="Times New Roman"/>
        </w:rPr>
        <w:t>он для консультаций: 89281957201</w:t>
      </w:r>
    </w:p>
    <w:p w:rsidR="00A35B6C" w:rsidRPr="00442AB2" w:rsidRDefault="00A35B6C" w:rsidP="00A35B6C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proofErr w:type="gramEnd"/>
      <w:r>
        <w:rPr>
          <w:rFonts w:ascii="Times New Roman" w:eastAsiaTheme="minorHAnsi" w:hAnsi="Times New Roman" w:cs="Times New Roman"/>
          <w:lang w:eastAsia="en-US"/>
        </w:rPr>
        <w:t xml:space="preserve">                                     </w:t>
      </w:r>
      <w:r w:rsidR="00DE3565">
        <w:rPr>
          <w:rFonts w:ascii="Times New Roman" w:eastAsiaTheme="minorHAnsi" w:hAnsi="Times New Roman" w:cs="Times New Roman"/>
          <w:lang w:eastAsia="en-US"/>
        </w:rPr>
        <w:t xml:space="preserve">                    </w:t>
      </w:r>
      <w:proofErr w:type="spellStart"/>
      <w:r w:rsidR="00DE3565">
        <w:rPr>
          <w:rFonts w:ascii="Times New Roman" w:eastAsiaTheme="minorHAnsi" w:hAnsi="Times New Roman" w:cs="Times New Roman"/>
          <w:lang w:eastAsia="en-US"/>
        </w:rPr>
        <w:t>Л.В.Трегубова</w:t>
      </w:r>
      <w:proofErr w:type="spellEnd"/>
    </w:p>
    <w:p w:rsidR="00DE3565" w:rsidRDefault="00A35B6C" w:rsidP="007E53A9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>Заместитель  директора</w:t>
      </w:r>
      <w:proofErr w:type="gramEnd"/>
      <w:r w:rsidRPr="00442AB2">
        <w:rPr>
          <w:rFonts w:ascii="Times New Roman" w:eastAsiaTheme="minorHAnsi" w:hAnsi="Times New Roman" w:cs="Times New Roman"/>
          <w:lang w:eastAsia="en-US"/>
        </w:rPr>
        <w:t xml:space="preserve"> по УВР: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Е.Г.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Горбикова</w:t>
      </w:r>
      <w:proofErr w:type="spellEnd"/>
    </w:p>
    <w:p w:rsidR="007E53A9" w:rsidRPr="007E53A9" w:rsidRDefault="007E53A9" w:rsidP="007E53A9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D46B5B" w:rsidRDefault="00D46B5B" w:rsidP="007E53A9">
      <w:pPr>
        <w:spacing w:after="160" w:line="256" w:lineRule="auto"/>
        <w:ind w:left="4956" w:firstLine="708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D46B5B" w:rsidRDefault="00D46B5B" w:rsidP="007E53A9">
      <w:pPr>
        <w:spacing w:after="160" w:line="256" w:lineRule="auto"/>
        <w:ind w:left="4956" w:firstLine="708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D46B5B" w:rsidRDefault="00D46B5B" w:rsidP="007E53A9">
      <w:pPr>
        <w:spacing w:after="160" w:line="256" w:lineRule="auto"/>
        <w:ind w:left="4956" w:firstLine="708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D46B5B" w:rsidRDefault="00D46B5B" w:rsidP="007E53A9">
      <w:pPr>
        <w:spacing w:after="160" w:line="256" w:lineRule="auto"/>
        <w:ind w:left="4956" w:firstLine="708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D46B5B" w:rsidRDefault="00D46B5B" w:rsidP="007E53A9">
      <w:pPr>
        <w:spacing w:after="160" w:line="256" w:lineRule="auto"/>
        <w:ind w:left="4956" w:firstLine="708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D46B5B" w:rsidRDefault="00D46B5B" w:rsidP="007E53A9">
      <w:pPr>
        <w:spacing w:after="160" w:line="256" w:lineRule="auto"/>
        <w:ind w:left="4956" w:firstLine="708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D46B5B" w:rsidRDefault="00D46B5B" w:rsidP="007E53A9">
      <w:pPr>
        <w:spacing w:after="160" w:line="256" w:lineRule="auto"/>
        <w:ind w:left="4956" w:firstLine="708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D46B5B" w:rsidRDefault="00D46B5B" w:rsidP="007E53A9">
      <w:pPr>
        <w:spacing w:after="160" w:line="256" w:lineRule="auto"/>
        <w:ind w:left="4956" w:firstLine="708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D46B5B" w:rsidRDefault="00D46B5B" w:rsidP="007E53A9">
      <w:pPr>
        <w:spacing w:after="160" w:line="256" w:lineRule="auto"/>
        <w:ind w:left="4956" w:firstLine="708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D46B5B" w:rsidRDefault="00D46B5B" w:rsidP="007E53A9">
      <w:pPr>
        <w:spacing w:after="160" w:line="256" w:lineRule="auto"/>
        <w:ind w:left="4956" w:firstLine="708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D46B5B" w:rsidRDefault="00D46B5B" w:rsidP="007E53A9">
      <w:pPr>
        <w:spacing w:after="160" w:line="256" w:lineRule="auto"/>
        <w:ind w:left="4956" w:firstLine="708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D46B5B" w:rsidRDefault="00D46B5B" w:rsidP="007E53A9">
      <w:pPr>
        <w:spacing w:after="160" w:line="256" w:lineRule="auto"/>
        <w:ind w:left="4956" w:firstLine="708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D46B5B" w:rsidRDefault="00D46B5B" w:rsidP="007E53A9">
      <w:pPr>
        <w:spacing w:after="160" w:line="256" w:lineRule="auto"/>
        <w:ind w:left="4956" w:firstLine="708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D46B5B" w:rsidRDefault="00D46B5B" w:rsidP="007E53A9">
      <w:pPr>
        <w:spacing w:after="160" w:line="256" w:lineRule="auto"/>
        <w:ind w:left="4956" w:firstLine="708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D46B5B" w:rsidRDefault="00D46B5B" w:rsidP="007E53A9">
      <w:pPr>
        <w:spacing w:after="160" w:line="256" w:lineRule="auto"/>
        <w:ind w:left="4956" w:firstLine="708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D46B5B" w:rsidRDefault="00D46B5B" w:rsidP="007E53A9">
      <w:pPr>
        <w:spacing w:after="160" w:line="256" w:lineRule="auto"/>
        <w:ind w:left="4956" w:firstLine="708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D46B5B" w:rsidRDefault="00D46B5B" w:rsidP="007E53A9">
      <w:pPr>
        <w:spacing w:after="160" w:line="256" w:lineRule="auto"/>
        <w:ind w:left="4956" w:firstLine="708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D46B5B" w:rsidRDefault="00D46B5B" w:rsidP="007E53A9">
      <w:pPr>
        <w:spacing w:after="160" w:line="256" w:lineRule="auto"/>
        <w:ind w:left="4956" w:firstLine="708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D46B5B" w:rsidRDefault="00D46B5B" w:rsidP="007E53A9">
      <w:pPr>
        <w:spacing w:after="160" w:line="256" w:lineRule="auto"/>
        <w:ind w:left="4956" w:firstLine="708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D46B5B" w:rsidRDefault="00D46B5B" w:rsidP="007E53A9">
      <w:pPr>
        <w:spacing w:after="160" w:line="256" w:lineRule="auto"/>
        <w:ind w:left="4956" w:firstLine="708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D46B5B" w:rsidRDefault="00D46B5B" w:rsidP="007E53A9">
      <w:pPr>
        <w:spacing w:after="160" w:line="256" w:lineRule="auto"/>
        <w:ind w:left="4956" w:firstLine="708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D46B5B" w:rsidRDefault="00D46B5B" w:rsidP="007E53A9">
      <w:pPr>
        <w:spacing w:after="160" w:line="256" w:lineRule="auto"/>
        <w:ind w:left="4956" w:firstLine="708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D46B5B" w:rsidRDefault="00D46B5B" w:rsidP="007E53A9">
      <w:pPr>
        <w:spacing w:after="160" w:line="256" w:lineRule="auto"/>
        <w:ind w:left="4956" w:firstLine="708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D46B5B" w:rsidRDefault="00D46B5B" w:rsidP="007E53A9">
      <w:pPr>
        <w:spacing w:after="160" w:line="256" w:lineRule="auto"/>
        <w:ind w:left="4956" w:firstLine="708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D46B5B" w:rsidRDefault="00D46B5B" w:rsidP="007E53A9">
      <w:pPr>
        <w:spacing w:after="160" w:line="256" w:lineRule="auto"/>
        <w:ind w:left="4956" w:firstLine="708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D46B5B" w:rsidRDefault="00D46B5B" w:rsidP="007E53A9">
      <w:pPr>
        <w:spacing w:after="160" w:line="256" w:lineRule="auto"/>
        <w:ind w:left="4956" w:firstLine="708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D46B5B" w:rsidRDefault="00D46B5B" w:rsidP="007E53A9">
      <w:pPr>
        <w:spacing w:after="160" w:line="256" w:lineRule="auto"/>
        <w:ind w:left="4956" w:firstLine="708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D46B5B" w:rsidRDefault="00D46B5B" w:rsidP="007E53A9">
      <w:pPr>
        <w:spacing w:after="160" w:line="256" w:lineRule="auto"/>
        <w:ind w:left="4956" w:firstLine="708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5402F0" w:rsidRPr="007E53A9" w:rsidRDefault="005402F0" w:rsidP="007E53A9">
      <w:pPr>
        <w:spacing w:after="160" w:line="256" w:lineRule="auto"/>
        <w:ind w:left="4956" w:firstLine="708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7E53A9">
        <w:rPr>
          <w:rFonts w:ascii="Times New Roman" w:eastAsia="Calibri" w:hAnsi="Times New Roman" w:cs="Times New Roman"/>
          <w:sz w:val="20"/>
          <w:szCs w:val="20"/>
          <w:lang w:eastAsia="en-US"/>
        </w:rPr>
        <w:lastRenderedPageBreak/>
        <w:t>Утверждаю</w:t>
      </w:r>
    </w:p>
    <w:p w:rsidR="005402F0" w:rsidRPr="007E53A9" w:rsidRDefault="005402F0" w:rsidP="007E53A9">
      <w:pPr>
        <w:spacing w:after="160" w:line="256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7E53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                                                                                                       Директор МБОУ </w:t>
      </w:r>
    </w:p>
    <w:p w:rsidR="005402F0" w:rsidRPr="007E53A9" w:rsidRDefault="005402F0" w:rsidP="007E53A9">
      <w:pPr>
        <w:spacing w:after="160" w:line="256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7E53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                                                                                                       </w:t>
      </w:r>
      <w:proofErr w:type="gramStart"/>
      <w:r w:rsidRPr="007E53A9">
        <w:rPr>
          <w:rFonts w:ascii="Times New Roman" w:eastAsia="Calibri" w:hAnsi="Times New Roman" w:cs="Times New Roman"/>
          <w:sz w:val="20"/>
          <w:szCs w:val="20"/>
          <w:lang w:eastAsia="en-US"/>
        </w:rPr>
        <w:t>Комсомольской  СОШ</w:t>
      </w:r>
      <w:proofErr w:type="gramEnd"/>
    </w:p>
    <w:p w:rsidR="005402F0" w:rsidRPr="007E53A9" w:rsidRDefault="005402F0" w:rsidP="007E53A9">
      <w:pPr>
        <w:spacing w:after="160" w:line="256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7E53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                                                                                                       </w:t>
      </w:r>
      <w:proofErr w:type="spellStart"/>
      <w:r w:rsidRPr="007E53A9">
        <w:rPr>
          <w:rFonts w:ascii="Times New Roman" w:eastAsia="Calibri" w:hAnsi="Times New Roman" w:cs="Times New Roman"/>
          <w:sz w:val="20"/>
          <w:szCs w:val="20"/>
          <w:lang w:eastAsia="en-US"/>
        </w:rPr>
        <w:t>Л.А.Лымарева</w:t>
      </w:r>
      <w:proofErr w:type="spellEnd"/>
    </w:p>
    <w:p w:rsidR="005402F0" w:rsidRPr="007E53A9" w:rsidRDefault="005402F0" w:rsidP="005402F0">
      <w:pPr>
        <w:spacing w:after="160" w:line="256" w:lineRule="auto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7E53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Программа самоподготовки   по </w:t>
      </w:r>
      <w:r w:rsidR="00DE3565" w:rsidRPr="007E53A9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литературе</w:t>
      </w:r>
      <w:r w:rsidRPr="007E53A9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 10</w:t>
      </w:r>
      <w:r w:rsidR="00DE3565" w:rsidRPr="007E53A9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 класс</w:t>
      </w:r>
    </w:p>
    <w:p w:rsidR="007E53A9" w:rsidRPr="007E53A9" w:rsidRDefault="00DE3565" w:rsidP="007E53A9">
      <w:pPr>
        <w:spacing w:after="160" w:line="256" w:lineRule="auto"/>
        <w:rPr>
          <w:rFonts w:ascii="Times New Roman" w:hAnsi="Times New Roman" w:cs="Times New Roman"/>
          <w:sz w:val="20"/>
          <w:szCs w:val="20"/>
        </w:rPr>
      </w:pPr>
      <w:r w:rsidRPr="007E53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                            </w:t>
      </w:r>
      <w:r w:rsidR="005402F0" w:rsidRPr="007E53A9">
        <w:rPr>
          <w:rFonts w:ascii="Times New Roman" w:eastAsia="Calibri" w:hAnsi="Times New Roman" w:cs="Times New Roman"/>
          <w:sz w:val="20"/>
          <w:szCs w:val="20"/>
          <w:lang w:eastAsia="en-US"/>
        </w:rPr>
        <w:t>в пер</w:t>
      </w:r>
      <w:r w:rsidR="00D46B5B">
        <w:rPr>
          <w:rFonts w:ascii="Times New Roman" w:eastAsia="Calibri" w:hAnsi="Times New Roman" w:cs="Times New Roman"/>
          <w:sz w:val="20"/>
          <w:szCs w:val="20"/>
          <w:lang w:eastAsia="en-US"/>
        </w:rPr>
        <w:t>иод карантинных мероприятий с 13.04 по 30</w:t>
      </w:r>
      <w:r w:rsidR="005402F0" w:rsidRPr="007E53A9">
        <w:rPr>
          <w:rFonts w:ascii="Times New Roman" w:eastAsia="Calibri" w:hAnsi="Times New Roman" w:cs="Times New Roman"/>
          <w:sz w:val="20"/>
          <w:szCs w:val="20"/>
          <w:lang w:eastAsia="en-US"/>
        </w:rPr>
        <w:t>.04.2020</w:t>
      </w:r>
    </w:p>
    <w:p w:rsidR="005402F0" w:rsidRPr="007E53A9" w:rsidRDefault="005402F0" w:rsidP="007E53A9">
      <w:pPr>
        <w:spacing w:after="160" w:line="256" w:lineRule="auto"/>
        <w:rPr>
          <w:rFonts w:ascii="Times New Roman" w:hAnsi="Times New Roman" w:cs="Times New Roman"/>
          <w:sz w:val="20"/>
          <w:szCs w:val="20"/>
        </w:rPr>
      </w:pPr>
      <w:r w:rsidRPr="007E53A9">
        <w:rPr>
          <w:rFonts w:ascii="Times New Roman" w:hAnsi="Times New Roman" w:cs="Times New Roman"/>
          <w:sz w:val="20"/>
          <w:szCs w:val="20"/>
        </w:rPr>
        <w:t xml:space="preserve"> </w:t>
      </w:r>
      <w:r w:rsidR="00DE3565" w:rsidRPr="007E53A9">
        <w:rPr>
          <w:rFonts w:ascii="Times New Roman" w:eastAsia="Calibri" w:hAnsi="Times New Roman" w:cs="Times New Roman"/>
          <w:sz w:val="20"/>
          <w:szCs w:val="20"/>
          <w:lang w:eastAsia="en-US"/>
        </w:rPr>
        <w:t>(</w:t>
      </w:r>
      <w:r w:rsidR="00DE3565" w:rsidRPr="007E53A9">
        <w:rPr>
          <w:rFonts w:ascii="Times New Roman" w:hAnsi="Times New Roman" w:cs="Times New Roman"/>
          <w:sz w:val="20"/>
          <w:szCs w:val="20"/>
        </w:rPr>
        <w:t xml:space="preserve">УМК: Литература: Учебник для общеобразовательных </w:t>
      </w:r>
      <w:proofErr w:type="gramStart"/>
      <w:r w:rsidR="00DE3565" w:rsidRPr="007E53A9">
        <w:rPr>
          <w:rFonts w:ascii="Times New Roman" w:hAnsi="Times New Roman" w:cs="Times New Roman"/>
          <w:sz w:val="20"/>
          <w:szCs w:val="20"/>
        </w:rPr>
        <w:t>организаций  10</w:t>
      </w:r>
      <w:proofErr w:type="gramEnd"/>
      <w:r w:rsidR="00DE3565" w:rsidRPr="007E53A9">
        <w:rPr>
          <w:rFonts w:ascii="Times New Roman" w:hAnsi="Times New Roman" w:cs="Times New Roman"/>
          <w:sz w:val="20"/>
          <w:szCs w:val="20"/>
        </w:rPr>
        <w:t xml:space="preserve"> класс / </w:t>
      </w:r>
      <w:proofErr w:type="spellStart"/>
      <w:r w:rsidR="00DE3565" w:rsidRPr="007E53A9">
        <w:rPr>
          <w:rFonts w:ascii="Times New Roman" w:hAnsi="Times New Roman" w:cs="Times New Roman"/>
          <w:sz w:val="20"/>
          <w:szCs w:val="20"/>
        </w:rPr>
        <w:t>С.А.Зинин</w:t>
      </w:r>
      <w:proofErr w:type="spellEnd"/>
      <w:r w:rsidR="00DE3565" w:rsidRPr="007E53A9">
        <w:rPr>
          <w:rFonts w:ascii="Times New Roman" w:hAnsi="Times New Roman" w:cs="Times New Roman"/>
          <w:sz w:val="20"/>
          <w:szCs w:val="20"/>
        </w:rPr>
        <w:t xml:space="preserve"> . В.И. </w:t>
      </w:r>
      <w:proofErr w:type="gramStart"/>
      <w:r w:rsidR="00DE3565" w:rsidRPr="007E53A9">
        <w:rPr>
          <w:rFonts w:ascii="Times New Roman" w:hAnsi="Times New Roman" w:cs="Times New Roman"/>
          <w:sz w:val="20"/>
          <w:szCs w:val="20"/>
        </w:rPr>
        <w:t>Сахаров.–</w:t>
      </w:r>
      <w:proofErr w:type="gramEnd"/>
      <w:r w:rsidR="00DE3565" w:rsidRPr="007E53A9">
        <w:rPr>
          <w:rFonts w:ascii="Times New Roman" w:hAnsi="Times New Roman" w:cs="Times New Roman"/>
          <w:sz w:val="20"/>
          <w:szCs w:val="20"/>
        </w:rPr>
        <w:t xml:space="preserve"> М.: ООО Русское слово-учебник, 2017 г.)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4758"/>
        <w:gridCol w:w="1366"/>
        <w:gridCol w:w="2714"/>
      </w:tblGrid>
      <w:tr w:rsidR="005402F0" w:rsidRPr="007E53A9" w:rsidTr="005402F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2F0" w:rsidRPr="007E53A9" w:rsidRDefault="005402F0" w:rsidP="005402F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E53A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№ урока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2F0" w:rsidRPr="007E53A9" w:rsidRDefault="005402F0" w:rsidP="007E53A9">
            <w:pPr>
              <w:tabs>
                <w:tab w:val="center" w:pos="2807"/>
              </w:tabs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7E53A9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Тема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2F0" w:rsidRPr="007E53A9" w:rsidRDefault="005402F0" w:rsidP="005402F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E53A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Дата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2F0" w:rsidRPr="007E53A9" w:rsidRDefault="005402F0" w:rsidP="005402F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E53A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Задание для работы</w:t>
            </w:r>
          </w:p>
        </w:tc>
      </w:tr>
      <w:tr w:rsidR="005402F0" w:rsidRPr="007E53A9" w:rsidTr="005402F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2F0" w:rsidRPr="007E53A9" w:rsidRDefault="00EA5FA6" w:rsidP="005402F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112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2F0" w:rsidRPr="007E53A9" w:rsidRDefault="00EA5FA6" w:rsidP="005402F0">
            <w:pPr>
              <w:autoSpaceDE w:val="0"/>
              <w:autoSpaceDN w:val="0"/>
              <w:adjustRightInd w:val="0"/>
              <w:spacing w:after="0"/>
              <w:ind w:left="28" w:right="28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«униженных и оскорбленных» и бунт личности против жестоких законов социума.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2F0" w:rsidRPr="007E53A9" w:rsidRDefault="00EA5FA6" w:rsidP="00EA5FA6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14</w:t>
            </w:r>
            <w:r w:rsidR="005402F0" w:rsidRPr="007E53A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  <w:r w:rsidR="005402F0" w:rsidRPr="007E53A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2F0" w:rsidRPr="007E53A9" w:rsidRDefault="00BB7330" w:rsidP="005402F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E53A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</w:t>
            </w:r>
            <w:r w:rsidR="00EA5FA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нализ 3 </w:t>
            </w:r>
            <w:r w:rsidRPr="007E53A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главы.</w:t>
            </w:r>
          </w:p>
        </w:tc>
      </w:tr>
      <w:tr w:rsidR="005402F0" w:rsidRPr="007E53A9" w:rsidTr="005402F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2F0" w:rsidRPr="007E53A9" w:rsidRDefault="00EA5FA6" w:rsidP="005402F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113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2F0" w:rsidRPr="007E53A9" w:rsidRDefault="00EA5FA6" w:rsidP="005402F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 Раскольникова и тема «гордого человека» в романе Достоевского «Преступление и наказание».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2F0" w:rsidRPr="007E53A9" w:rsidRDefault="00EA5FA6" w:rsidP="005402F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</w:t>
            </w:r>
            <w:r w:rsidR="005402F0" w:rsidRPr="007E53A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.04.2020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2F0" w:rsidRPr="007E53A9" w:rsidRDefault="00EA5FA6" w:rsidP="005402F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Составить портрет Раскольникова</w:t>
            </w:r>
          </w:p>
        </w:tc>
      </w:tr>
      <w:tr w:rsidR="005402F0" w:rsidRPr="007E53A9" w:rsidTr="005402F0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2F0" w:rsidRPr="007E53A9" w:rsidRDefault="00EA5FA6" w:rsidP="005402F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2F0" w:rsidRPr="007E53A9" w:rsidRDefault="00EA5FA6" w:rsidP="005402F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Теория Раскольникова.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2F0" w:rsidRPr="007E53A9" w:rsidRDefault="00EA5FA6" w:rsidP="005402F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16</w:t>
            </w:r>
            <w:r w:rsidR="005402F0" w:rsidRPr="007E53A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.04.2020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2F0" w:rsidRPr="007E53A9" w:rsidRDefault="00BB7330" w:rsidP="00EA5FA6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E53A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Ответить письменно на вопрос «</w:t>
            </w:r>
            <w:r w:rsidR="00EA5FA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чем заключается смысл теории</w:t>
            </w:r>
            <w:r w:rsidRPr="007E53A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?»</w:t>
            </w:r>
          </w:p>
        </w:tc>
      </w:tr>
      <w:tr w:rsidR="005402F0" w:rsidRPr="007E53A9" w:rsidTr="005402F0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2F0" w:rsidRPr="007E53A9" w:rsidRDefault="00EA5FA6" w:rsidP="005402F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115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2F0" w:rsidRPr="007E53A9" w:rsidRDefault="00EA5FA6" w:rsidP="005402F0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Идейные «двойники» героя. (Раскольников и «сильные мира сего»).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2F0" w:rsidRPr="007E53A9" w:rsidRDefault="00EA5FA6" w:rsidP="005402F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17</w:t>
            </w:r>
            <w:r w:rsidR="005402F0" w:rsidRPr="007E53A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.04.2020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2F0" w:rsidRPr="007E53A9" w:rsidRDefault="00BB7330" w:rsidP="00EA5FA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E53A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Составить </w:t>
            </w:r>
            <w:r w:rsidR="00EA5FA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общую </w:t>
            </w:r>
            <w:proofErr w:type="spellStart"/>
            <w:proofErr w:type="gramStart"/>
            <w:r w:rsidRPr="007E53A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характеристику</w:t>
            </w:r>
            <w:r w:rsidR="00EA5FA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»двойников</w:t>
            </w:r>
            <w:proofErr w:type="spellEnd"/>
            <w:proofErr w:type="gramEnd"/>
            <w:r w:rsidR="00EA5FA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»</w:t>
            </w:r>
            <w:r w:rsidRPr="007E53A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</w:tr>
      <w:tr w:rsidR="00D7760B" w:rsidRPr="007E53A9" w:rsidTr="005402F0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0B" w:rsidRPr="007E53A9" w:rsidRDefault="00EA5FA6" w:rsidP="005402F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116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0B" w:rsidRPr="007E53A9" w:rsidRDefault="00EA5FA6" w:rsidP="005402F0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«Солгал-то он бесподобно, а натуру-то и не сумел рассчитать». Нравственно – философский смысл преступления и наказания Родиона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Раскольникова.  </w:t>
            </w:r>
            <w:proofErr w:type="gram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0B" w:rsidRPr="007E53A9" w:rsidRDefault="00EA5FA6" w:rsidP="005402F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21</w:t>
            </w:r>
            <w:r w:rsidR="00D7760B" w:rsidRPr="007E53A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.04.2020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0B" w:rsidRPr="007E53A9" w:rsidRDefault="00EA5FA6" w:rsidP="005402F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Анализ 13 главы</w:t>
            </w:r>
          </w:p>
        </w:tc>
      </w:tr>
      <w:tr w:rsidR="005402F0" w:rsidRPr="007E53A9" w:rsidTr="005402F0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2F0" w:rsidRPr="007E53A9" w:rsidRDefault="00EA5FA6" w:rsidP="005402F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117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2F0" w:rsidRPr="007E53A9" w:rsidRDefault="00EA5FA6" w:rsidP="005402F0">
            <w:pPr>
              <w:autoSpaceDE w:val="0"/>
              <w:autoSpaceDN w:val="0"/>
              <w:adjustRightInd w:val="0"/>
              <w:spacing w:after="0"/>
              <w:ind w:right="28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«Вечная Сонечка» как нравственный идеал автора.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2F0" w:rsidRPr="007E53A9" w:rsidRDefault="00EA5FA6" w:rsidP="005402F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22</w:t>
            </w:r>
            <w:r w:rsidR="005402F0" w:rsidRPr="007E53A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.04.2020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2F0" w:rsidRPr="007E53A9" w:rsidRDefault="00930D3B" w:rsidP="005402F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Составить портрет Сони Мармеладовой</w:t>
            </w:r>
          </w:p>
        </w:tc>
      </w:tr>
      <w:tr w:rsidR="005402F0" w:rsidRPr="007E53A9" w:rsidTr="005402F0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2F0" w:rsidRPr="007E53A9" w:rsidRDefault="00EA5FA6" w:rsidP="005402F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118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2F0" w:rsidRPr="007E53A9" w:rsidRDefault="00EA5FA6" w:rsidP="005402F0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«Преступление и наказание» как роман - предупреждение. Роль эпилога в раскрытии авторской позиции в романе.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2F0" w:rsidRPr="007E53A9" w:rsidRDefault="00EA5FA6" w:rsidP="005402F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23</w:t>
            </w:r>
            <w:r w:rsidR="005402F0" w:rsidRPr="007E53A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.04.2020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2F0" w:rsidRPr="007E53A9" w:rsidRDefault="00BB7330" w:rsidP="005402F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E53A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Составление тезисного плана статьи учебника.</w:t>
            </w:r>
          </w:p>
        </w:tc>
      </w:tr>
      <w:tr w:rsidR="00D7760B" w:rsidRPr="007E53A9" w:rsidTr="005402F0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0B" w:rsidRPr="007E53A9" w:rsidRDefault="00EA5FA6" w:rsidP="005402F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119-120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0B" w:rsidRPr="007E53A9" w:rsidRDefault="00EA5FA6" w:rsidP="005402F0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Р.Р.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Подготовка к написанию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сочинения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роману Ф. М. Достоевского «Преступление и наказание».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0B" w:rsidRPr="007E53A9" w:rsidRDefault="00EA5FA6" w:rsidP="005402F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24.28</w:t>
            </w:r>
            <w:r w:rsidR="00D7760B" w:rsidRPr="007E53A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.04.2020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0B" w:rsidRPr="007E53A9" w:rsidRDefault="00930D3B" w:rsidP="005402F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Написать сочинение.</w:t>
            </w:r>
          </w:p>
        </w:tc>
      </w:tr>
      <w:tr w:rsidR="00EA5FA6" w:rsidRPr="007E53A9" w:rsidTr="005402F0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A6" w:rsidRPr="007E53A9" w:rsidRDefault="00EA5FA6" w:rsidP="005402F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121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A6" w:rsidRDefault="00EA5FA6" w:rsidP="005402F0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Общественно - политическая жизнь России в 80 – 90-е годы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XIX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века и ее отражение в литературе.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A6" w:rsidRDefault="00EA5FA6" w:rsidP="005402F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29.04.2020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A6" w:rsidRPr="007E53A9" w:rsidRDefault="00930D3B" w:rsidP="005402F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Конспект статьи учебника.</w:t>
            </w:r>
          </w:p>
        </w:tc>
      </w:tr>
      <w:tr w:rsidR="00EA5FA6" w:rsidRPr="007E53A9" w:rsidTr="005402F0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A6" w:rsidRPr="007E53A9" w:rsidRDefault="00EA5FA6" w:rsidP="005402F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122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A6" w:rsidRDefault="00EA5FA6" w:rsidP="005402F0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Этапы биографии и творчества 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А. П. Чехова.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Таганрог - родина А.П. Чехова, источник многих тем, сюжетов и образов его произведений.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A6" w:rsidRDefault="00EA5FA6" w:rsidP="005402F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30.04.2020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A6" w:rsidRPr="007E53A9" w:rsidRDefault="00930D3B" w:rsidP="005402F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Подготовить биографическую справку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А.П.Чехова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</w:tr>
    </w:tbl>
    <w:p w:rsidR="005402F0" w:rsidRPr="007E53A9" w:rsidRDefault="005402F0" w:rsidP="005402F0">
      <w:pPr>
        <w:rPr>
          <w:rFonts w:ascii="Times New Roman" w:hAnsi="Times New Roman" w:cs="Times New Roman"/>
          <w:sz w:val="20"/>
          <w:szCs w:val="20"/>
        </w:rPr>
      </w:pPr>
      <w:r w:rsidRPr="007E53A9">
        <w:rPr>
          <w:rFonts w:ascii="Times New Roman" w:hAnsi="Times New Roman" w:cs="Times New Roman"/>
          <w:sz w:val="20"/>
          <w:szCs w:val="20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7E53A9">
        <w:rPr>
          <w:rFonts w:ascii="Times New Roman" w:hAnsi="Times New Roman" w:cs="Times New Roman"/>
          <w:sz w:val="20"/>
          <w:szCs w:val="20"/>
        </w:rPr>
        <w:t>Учи.ру</w:t>
      </w:r>
      <w:proofErr w:type="spellEnd"/>
      <w:r w:rsidRPr="007E53A9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7E53A9">
        <w:rPr>
          <w:rFonts w:ascii="Times New Roman" w:hAnsi="Times New Roman" w:cs="Times New Roman"/>
          <w:sz w:val="20"/>
          <w:szCs w:val="20"/>
        </w:rPr>
        <w:t>Образовариум</w:t>
      </w:r>
      <w:proofErr w:type="spellEnd"/>
      <w:r w:rsidRPr="007E53A9">
        <w:rPr>
          <w:rFonts w:ascii="Times New Roman" w:hAnsi="Times New Roman" w:cs="Times New Roman"/>
          <w:sz w:val="20"/>
          <w:szCs w:val="20"/>
        </w:rPr>
        <w:t xml:space="preserve"> и др. Пароль для входа уточните у </w:t>
      </w:r>
      <w:proofErr w:type="spellStart"/>
      <w:r w:rsidRPr="007E53A9">
        <w:rPr>
          <w:rFonts w:ascii="Times New Roman" w:hAnsi="Times New Roman" w:cs="Times New Roman"/>
          <w:sz w:val="20"/>
          <w:szCs w:val="20"/>
        </w:rPr>
        <w:t>учителя.Телеф</w:t>
      </w:r>
      <w:r w:rsidR="007E53A9" w:rsidRPr="007E53A9">
        <w:rPr>
          <w:rFonts w:ascii="Times New Roman" w:hAnsi="Times New Roman" w:cs="Times New Roman"/>
          <w:sz w:val="20"/>
          <w:szCs w:val="20"/>
        </w:rPr>
        <w:t>он</w:t>
      </w:r>
      <w:proofErr w:type="spellEnd"/>
      <w:r w:rsidR="007E53A9" w:rsidRPr="007E53A9">
        <w:rPr>
          <w:rFonts w:ascii="Times New Roman" w:hAnsi="Times New Roman" w:cs="Times New Roman"/>
          <w:sz w:val="20"/>
          <w:szCs w:val="20"/>
        </w:rPr>
        <w:t xml:space="preserve"> для консультаций: 89281957201</w:t>
      </w:r>
    </w:p>
    <w:p w:rsidR="005402F0" w:rsidRPr="007E53A9" w:rsidRDefault="005402F0" w:rsidP="005402F0">
      <w:pPr>
        <w:spacing w:after="160" w:line="259" w:lineRule="auto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proofErr w:type="gramStart"/>
      <w:r w:rsidRPr="007E53A9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Учитель:   </w:t>
      </w:r>
      <w:proofErr w:type="gramEnd"/>
      <w:r w:rsidRPr="007E53A9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                                            </w:t>
      </w:r>
      <w:r w:rsidR="00D7760B" w:rsidRPr="007E53A9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           </w:t>
      </w:r>
      <w:proofErr w:type="spellStart"/>
      <w:r w:rsidR="00D7760B" w:rsidRPr="007E53A9">
        <w:rPr>
          <w:rFonts w:ascii="Times New Roman" w:eastAsiaTheme="minorHAnsi" w:hAnsi="Times New Roman" w:cs="Times New Roman"/>
          <w:sz w:val="20"/>
          <w:szCs w:val="20"/>
          <w:lang w:eastAsia="en-US"/>
        </w:rPr>
        <w:t>Л.В.Трегубова</w:t>
      </w:r>
      <w:proofErr w:type="spellEnd"/>
    </w:p>
    <w:p w:rsidR="005402F0" w:rsidRPr="007E53A9" w:rsidRDefault="005402F0" w:rsidP="005402F0">
      <w:pPr>
        <w:spacing w:after="160" w:line="259" w:lineRule="auto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proofErr w:type="gramStart"/>
      <w:r w:rsidRPr="007E53A9">
        <w:rPr>
          <w:rFonts w:ascii="Times New Roman" w:eastAsiaTheme="minorHAnsi" w:hAnsi="Times New Roman" w:cs="Times New Roman"/>
          <w:sz w:val="20"/>
          <w:szCs w:val="20"/>
          <w:lang w:eastAsia="en-US"/>
        </w:rPr>
        <w:t>Заместитель  директора</w:t>
      </w:r>
      <w:proofErr w:type="gramEnd"/>
      <w:r w:rsidRPr="007E53A9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по УВР:                     Е.Г. </w:t>
      </w:r>
      <w:proofErr w:type="spellStart"/>
      <w:r w:rsidRPr="007E53A9">
        <w:rPr>
          <w:rFonts w:ascii="Times New Roman" w:eastAsiaTheme="minorHAnsi" w:hAnsi="Times New Roman" w:cs="Times New Roman"/>
          <w:sz w:val="20"/>
          <w:szCs w:val="20"/>
          <w:lang w:eastAsia="en-US"/>
        </w:rPr>
        <w:t>Горбикова</w:t>
      </w:r>
      <w:proofErr w:type="spellEnd"/>
    </w:p>
    <w:p w:rsidR="005402F0" w:rsidRDefault="005402F0" w:rsidP="00A35B6C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bookmarkStart w:id="0" w:name="_GoBack"/>
      <w:bookmarkEnd w:id="0"/>
    </w:p>
    <w:sectPr w:rsidR="005402F0" w:rsidSect="00356B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362D7"/>
    <w:multiLevelType w:val="hybridMultilevel"/>
    <w:tmpl w:val="43E28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2713B"/>
    <w:multiLevelType w:val="hybridMultilevel"/>
    <w:tmpl w:val="5CB86B58"/>
    <w:lvl w:ilvl="0" w:tplc="04190003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3807B6"/>
    <w:multiLevelType w:val="hybridMultilevel"/>
    <w:tmpl w:val="DE4ED8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4BF"/>
    <w:rsid w:val="00001F00"/>
    <w:rsid w:val="00032E02"/>
    <w:rsid w:val="00075AAD"/>
    <w:rsid w:val="000A028F"/>
    <w:rsid w:val="000C6E8B"/>
    <w:rsid w:val="000C70BA"/>
    <w:rsid w:val="00123746"/>
    <w:rsid w:val="00190C5A"/>
    <w:rsid w:val="001C47F3"/>
    <w:rsid w:val="00204E80"/>
    <w:rsid w:val="002523B4"/>
    <w:rsid w:val="002832BA"/>
    <w:rsid w:val="002A4429"/>
    <w:rsid w:val="002B55F5"/>
    <w:rsid w:val="00356B44"/>
    <w:rsid w:val="003B030A"/>
    <w:rsid w:val="003C5438"/>
    <w:rsid w:val="003D5DAF"/>
    <w:rsid w:val="003E20E6"/>
    <w:rsid w:val="004256B8"/>
    <w:rsid w:val="00433D57"/>
    <w:rsid w:val="00441ADD"/>
    <w:rsid w:val="00442AB2"/>
    <w:rsid w:val="005021CD"/>
    <w:rsid w:val="00524F60"/>
    <w:rsid w:val="005402F0"/>
    <w:rsid w:val="0054666D"/>
    <w:rsid w:val="005E4763"/>
    <w:rsid w:val="005E7581"/>
    <w:rsid w:val="00650485"/>
    <w:rsid w:val="00677EFB"/>
    <w:rsid w:val="0068605D"/>
    <w:rsid w:val="006A7EF2"/>
    <w:rsid w:val="00704B17"/>
    <w:rsid w:val="007574BF"/>
    <w:rsid w:val="0078050E"/>
    <w:rsid w:val="007B4C3C"/>
    <w:rsid w:val="007E4203"/>
    <w:rsid w:val="007E53A9"/>
    <w:rsid w:val="00884C60"/>
    <w:rsid w:val="0089377B"/>
    <w:rsid w:val="00893940"/>
    <w:rsid w:val="008E56C5"/>
    <w:rsid w:val="00920FD4"/>
    <w:rsid w:val="00930D3B"/>
    <w:rsid w:val="009A0C5F"/>
    <w:rsid w:val="009E5A54"/>
    <w:rsid w:val="00A10030"/>
    <w:rsid w:val="00A322E7"/>
    <w:rsid w:val="00A35A6D"/>
    <w:rsid w:val="00A35B6C"/>
    <w:rsid w:val="00A92DEB"/>
    <w:rsid w:val="00AA243C"/>
    <w:rsid w:val="00AA3CE5"/>
    <w:rsid w:val="00AA47CD"/>
    <w:rsid w:val="00AB406F"/>
    <w:rsid w:val="00AC0FD3"/>
    <w:rsid w:val="00AC44A9"/>
    <w:rsid w:val="00AE691D"/>
    <w:rsid w:val="00AF708C"/>
    <w:rsid w:val="00B04EA3"/>
    <w:rsid w:val="00B13B99"/>
    <w:rsid w:val="00B579B8"/>
    <w:rsid w:val="00BB7330"/>
    <w:rsid w:val="00C000A1"/>
    <w:rsid w:val="00C25AA9"/>
    <w:rsid w:val="00C27306"/>
    <w:rsid w:val="00C362FD"/>
    <w:rsid w:val="00C3667F"/>
    <w:rsid w:val="00C56D04"/>
    <w:rsid w:val="00CD5864"/>
    <w:rsid w:val="00CF67DC"/>
    <w:rsid w:val="00CF789D"/>
    <w:rsid w:val="00D00AB2"/>
    <w:rsid w:val="00D02EF9"/>
    <w:rsid w:val="00D26519"/>
    <w:rsid w:val="00D46B5B"/>
    <w:rsid w:val="00D7760B"/>
    <w:rsid w:val="00D905CB"/>
    <w:rsid w:val="00D96D39"/>
    <w:rsid w:val="00DE3565"/>
    <w:rsid w:val="00DE67D0"/>
    <w:rsid w:val="00DF5B6A"/>
    <w:rsid w:val="00E31C9F"/>
    <w:rsid w:val="00E5031D"/>
    <w:rsid w:val="00EA5FA6"/>
    <w:rsid w:val="00ED088D"/>
    <w:rsid w:val="00F459F7"/>
    <w:rsid w:val="00F72908"/>
    <w:rsid w:val="00FB1176"/>
    <w:rsid w:val="00FC2C7E"/>
    <w:rsid w:val="00FE2A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10A9C7-2659-4BA0-A586-741031FB7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06F"/>
    <w:pPr>
      <w:spacing w:after="200" w:line="276" w:lineRule="auto"/>
    </w:pPr>
    <w:rPr>
      <w:rFonts w:ascii="Calibri" w:eastAsia="Times New Roman" w:hAnsi="Calibri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link w:val="a4"/>
    <w:locked/>
    <w:rsid w:val="00AB406F"/>
    <w:rPr>
      <w:rFonts w:ascii="Courier New" w:hAnsi="Courier New" w:cs="Courier New"/>
    </w:rPr>
  </w:style>
  <w:style w:type="paragraph" w:styleId="a4">
    <w:name w:val="Plain Text"/>
    <w:basedOn w:val="a"/>
    <w:link w:val="a3"/>
    <w:rsid w:val="00AB406F"/>
    <w:pPr>
      <w:spacing w:after="0" w:line="240" w:lineRule="auto"/>
    </w:pPr>
    <w:rPr>
      <w:rFonts w:ascii="Courier New" w:eastAsiaTheme="minorHAnsi" w:hAnsi="Courier New" w:cs="Courier New"/>
      <w:lang w:eastAsia="en-US"/>
    </w:rPr>
  </w:style>
  <w:style w:type="character" w:customStyle="1" w:styleId="1">
    <w:name w:val="Текст Знак1"/>
    <w:basedOn w:val="a0"/>
    <w:uiPriority w:val="99"/>
    <w:semiHidden/>
    <w:rsid w:val="00AB406F"/>
    <w:rPr>
      <w:rFonts w:ascii="Consolas" w:eastAsia="Times New Roman" w:hAnsi="Consolas" w:cs="Arial"/>
      <w:sz w:val="21"/>
      <w:szCs w:val="21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42A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42AB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7">
    <w:name w:val="Абзац списка Знак"/>
    <w:link w:val="a8"/>
    <w:uiPriority w:val="34"/>
    <w:locked/>
    <w:rsid w:val="00DF5B6A"/>
  </w:style>
  <w:style w:type="paragraph" w:styleId="a8">
    <w:name w:val="List Paragraph"/>
    <w:basedOn w:val="a"/>
    <w:link w:val="a7"/>
    <w:uiPriority w:val="34"/>
    <w:qFormat/>
    <w:rsid w:val="00DF5B6A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9">
    <w:name w:val="Table Grid"/>
    <w:basedOn w:val="a1"/>
    <w:uiPriority w:val="59"/>
    <w:rsid w:val="00DF5B6A"/>
    <w:pPr>
      <w:spacing w:after="0" w:line="240" w:lineRule="auto"/>
    </w:pPr>
    <w:rPr>
      <w:rFonts w:ascii="Calibri" w:eastAsia="Andale Sans UI" w:hAnsi="Calibri" w:cs="Times New Roman"/>
      <w:color w:val="00000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uiPriority w:val="59"/>
    <w:rsid w:val="00C56D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3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19768-06F9-4233-8E31-B1547B568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12</Pages>
  <Words>2286</Words>
  <Characters>13034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kissoh</dc:creator>
  <cp:keywords/>
  <dc:description/>
  <cp:lastModifiedBy>Aдминистратор</cp:lastModifiedBy>
  <cp:revision>52</cp:revision>
  <cp:lastPrinted>2020-03-26T05:45:00Z</cp:lastPrinted>
  <dcterms:created xsi:type="dcterms:W3CDTF">2020-03-24T08:47:00Z</dcterms:created>
  <dcterms:modified xsi:type="dcterms:W3CDTF">2020-04-12T16:37:00Z</dcterms:modified>
</cp:coreProperties>
</file>